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C36" w:rsidRPr="00CD2604" w:rsidRDefault="005B7C36" w:rsidP="00CD2604"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27DCD133" wp14:editId="5D526765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1" name="Картина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556DAD" wp14:editId="115D537A">
                <wp:simplePos x="0" y="0"/>
                <wp:positionH relativeFrom="column">
                  <wp:posOffset>-46990</wp:posOffset>
                </wp:positionH>
                <wp:positionV relativeFrom="paragraph">
                  <wp:posOffset>59055</wp:posOffset>
                </wp:positionV>
                <wp:extent cx="11430" cy="597535"/>
                <wp:effectExtent l="0" t="0" r="26670" b="31115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597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2F6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5" o:spid="_x0000_s1026" type="#_x0000_t32" style="position:absolute;margin-left:-3.7pt;margin-top:4.65pt;width:.9pt;height:4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"/>
            </w:pict>
          </mc:Fallback>
        </mc:AlternateContent>
      </w:r>
      <w:r>
        <w:rPr>
          <w:rFonts w:ascii="Helen Bg Condensed" w:hAnsi="Helen Bg Condensed"/>
          <w:b/>
          <w:spacing w:val="40"/>
          <w:sz w:val="30"/>
          <w:szCs w:val="30"/>
          <w:lang w:val="en-US"/>
        </w:rPr>
        <w:t>РЕПУБЛИКА БЪЛГАРИЯ</w:t>
      </w:r>
    </w:p>
    <w:p w:rsidR="002D45D1" w:rsidRPr="00CD2604" w:rsidRDefault="005B7C36" w:rsidP="00CD2604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  <w:lang w:val="en-US"/>
        </w:rPr>
      </w:pP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Министерство</w:t>
      </w:r>
      <w:proofErr w:type="spellEnd"/>
      <w:r>
        <w:rPr>
          <w:rFonts w:ascii="Helen Bg Condensed" w:hAnsi="Helen Bg Condensed"/>
          <w:spacing w:val="40"/>
          <w:sz w:val="26"/>
          <w:szCs w:val="26"/>
          <w:lang w:val="en-US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на</w:t>
      </w:r>
      <w:proofErr w:type="spellEnd"/>
      <w:r>
        <w:rPr>
          <w:rFonts w:ascii="Helen Bg Condensed" w:hAnsi="Helen Bg Condensed"/>
          <w:spacing w:val="40"/>
          <w:sz w:val="26"/>
          <w:szCs w:val="26"/>
          <w:lang w:val="en-US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земеделието</w:t>
      </w:r>
      <w:proofErr w:type="spellEnd"/>
      <w:r>
        <w:rPr>
          <w:rFonts w:ascii="Helen Bg Condensed" w:hAnsi="Helen Bg Condensed"/>
          <w:spacing w:val="40"/>
          <w:sz w:val="26"/>
          <w:szCs w:val="26"/>
        </w:rPr>
        <w:t>,</w:t>
      </w:r>
      <w:r w:rsidR="00CD2604">
        <w:rPr>
          <w:rFonts w:ascii="Helen Bg Condensed" w:hAnsi="Helen Bg Condensed"/>
          <w:spacing w:val="40"/>
          <w:sz w:val="26"/>
          <w:szCs w:val="26"/>
          <w:lang w:val="en-US"/>
        </w:rPr>
        <w:t xml:space="preserve"> </w:t>
      </w:r>
      <w:proofErr w:type="spellStart"/>
      <w:r w:rsidR="00CD2604">
        <w:rPr>
          <w:rFonts w:ascii="Helen Bg Condensed" w:hAnsi="Helen Bg Condensed"/>
          <w:spacing w:val="40"/>
          <w:sz w:val="26"/>
          <w:szCs w:val="26"/>
          <w:lang w:val="en-US"/>
        </w:rPr>
        <w:t>храните</w:t>
      </w:r>
      <w:proofErr w:type="spellEnd"/>
      <w:r w:rsidR="00CD2604">
        <w:rPr>
          <w:rFonts w:ascii="Helen Bg Condensed" w:hAnsi="Helen Bg Condensed"/>
          <w:spacing w:val="40"/>
          <w:sz w:val="26"/>
          <w:szCs w:val="26"/>
          <w:lang w:val="en-US"/>
        </w:rPr>
        <w:t xml:space="preserve"> и </w:t>
      </w:r>
      <w:proofErr w:type="spellStart"/>
      <w:r w:rsidR="00CD2604">
        <w:rPr>
          <w:rFonts w:ascii="Helen Bg Condensed" w:hAnsi="Helen Bg Condensed"/>
          <w:spacing w:val="40"/>
          <w:sz w:val="26"/>
          <w:szCs w:val="26"/>
          <w:lang w:val="en-US"/>
        </w:rPr>
        <w:t>горите</w:t>
      </w:r>
      <w:proofErr w:type="spellEnd"/>
      <w:r>
        <w:rPr>
          <w:noProof/>
          <w:lang w:val="bg-BG" w:eastAsia="bg-BG"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0" allowOverlap="1" wp14:anchorId="586FAC53" wp14:editId="4F32C564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9744074</wp:posOffset>
                </wp:positionV>
                <wp:extent cx="7589520" cy="0"/>
                <wp:effectExtent l="0" t="0" r="30480" b="19050"/>
                <wp:wrapNone/>
                <wp:docPr id="4" name="Право съедин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C9647" id="Право съединение 4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" o:allowincell="f"/>
            </w:pict>
          </mc:Fallback>
        </mc:AlternateContent>
      </w:r>
      <w:r w:rsidR="00CD2604">
        <w:rPr>
          <w:rFonts w:ascii="Bookman Old Style" w:hAnsi="Bookman Old Style"/>
          <w:b/>
          <w:spacing w:val="30"/>
          <w:szCs w:val="20"/>
          <w:lang w:val="bg-BG"/>
        </w:rPr>
        <w:t xml:space="preserve">  </w:t>
      </w: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Областна</w:t>
      </w:r>
      <w:proofErr w:type="spellEnd"/>
      <w:r>
        <w:rPr>
          <w:rFonts w:ascii="Bookman Old Style" w:hAnsi="Bookman Old Style"/>
          <w:b/>
          <w:spacing w:val="30"/>
          <w:szCs w:val="20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дирекция</w:t>
      </w:r>
      <w:proofErr w:type="spellEnd"/>
      <w:r>
        <w:rPr>
          <w:rFonts w:ascii="Bookman Old Style" w:hAnsi="Bookman Old Style"/>
          <w:b/>
          <w:spacing w:val="30"/>
          <w:szCs w:val="20"/>
          <w:lang w:val="en-US"/>
        </w:rPr>
        <w:t xml:space="preserve"> “</w:t>
      </w: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Земеделие</w:t>
      </w:r>
      <w:proofErr w:type="spellEnd"/>
      <w:r>
        <w:rPr>
          <w:rFonts w:ascii="Bookman Old Style" w:hAnsi="Bookman Old Style"/>
          <w:b/>
          <w:spacing w:val="30"/>
          <w:szCs w:val="20"/>
          <w:lang w:val="en-US"/>
        </w:rPr>
        <w:t>”-</w:t>
      </w: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Велико</w:t>
      </w:r>
      <w:proofErr w:type="spellEnd"/>
      <w:r>
        <w:rPr>
          <w:rFonts w:ascii="Bookman Old Style" w:hAnsi="Bookman Old Style"/>
          <w:b/>
          <w:spacing w:val="30"/>
          <w:szCs w:val="20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Търново</w:t>
      </w:r>
      <w:proofErr w:type="spellEnd"/>
    </w:p>
    <w:p w:rsidR="005B7C36" w:rsidRDefault="005B7C36" w:rsidP="005B7C36">
      <w:pPr>
        <w:rPr>
          <w:rFonts w:ascii="Bookman Old Style" w:hAnsi="Bookman Old Style"/>
          <w:b/>
          <w:spacing w:val="30"/>
          <w:szCs w:val="20"/>
          <w:lang w:val="en-US"/>
        </w:rPr>
      </w:pPr>
    </w:p>
    <w:p w:rsidR="005B7C36" w:rsidRPr="00DA3B8A" w:rsidRDefault="005B7C36" w:rsidP="005B7C36">
      <w:pPr>
        <w:rPr>
          <w:rFonts w:ascii="Times New Roman" w:hAnsi="Times New Roman" w:cs="Times New Roman"/>
          <w:b/>
          <w:spacing w:val="30"/>
          <w:sz w:val="24"/>
          <w:szCs w:val="24"/>
          <w:lang w:val="en-US"/>
        </w:rPr>
      </w:pPr>
    </w:p>
    <w:p w:rsidR="005B7C36" w:rsidRPr="00DA3B8A" w:rsidRDefault="005B7C36" w:rsidP="005B7C36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6D4C77" w:rsidRDefault="006D4C77" w:rsidP="006D4C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ПО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-09-17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24.09.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 г.</w:t>
      </w:r>
    </w:p>
    <w:p w:rsidR="006D4C77" w:rsidRDefault="006D4C77" w:rsidP="005B7C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7C36" w:rsidRPr="00DA3B8A" w:rsidRDefault="005B7C36" w:rsidP="005B7C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37в,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4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собствеността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земеделските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/ЗСПЗЗ/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75а,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1, т. 1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Правилника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прилагане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собствеността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земеделските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/ППЗСПЗЗ/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във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връзка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доклад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комисията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назначена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моя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hAnsi="Times New Roman" w:cs="Times New Roman"/>
          <w:sz w:val="24"/>
          <w:szCs w:val="24"/>
        </w:rPr>
        <w:t xml:space="preserve">№ ПО – 07-09/31.07.2019 г. </w:t>
      </w:r>
    </w:p>
    <w:p w:rsidR="005B7C36" w:rsidRPr="00DA3B8A" w:rsidRDefault="005B7C36" w:rsidP="005B7C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7C36" w:rsidRPr="00DA3B8A" w:rsidRDefault="005B7C36" w:rsidP="005B7C36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ОДОБРЯВАМ:</w:t>
      </w:r>
    </w:p>
    <w:p w:rsidR="005B7C36" w:rsidRPr="00DA3B8A" w:rsidRDefault="005B7C36" w:rsidP="005B7C3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Споразумението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чл. 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>37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в, ал. 2 от ЗСПЗЗ 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вх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3B8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  <w:lang w:val="ru-RU"/>
        </w:rPr>
        <w:t xml:space="preserve">№ </w:t>
      </w:r>
      <w:r w:rsidRPr="00DA3B8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  <w:lang w:val="en-US"/>
        </w:rPr>
        <w:t>1</w:t>
      </w:r>
      <w:r w:rsidRPr="00DA3B8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  <w:lang w:val="bg-BG"/>
        </w:rPr>
        <w:t>1</w:t>
      </w:r>
      <w:r w:rsidRPr="00DA3B8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  <w:lang w:val="ru-RU"/>
        </w:rPr>
        <w:t>/</w:t>
      </w:r>
      <w:r w:rsidRPr="00DA3B8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  <w:lang w:val="bg-BG"/>
        </w:rPr>
        <w:t>29</w:t>
      </w:r>
      <w:r w:rsidRPr="00DA3B8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</w:rPr>
        <w:t>.08.2019</w:t>
      </w:r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  <w:t xml:space="preserve"> г. </w:t>
      </w:r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в ОСЗ –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масивите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ползване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стопанската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2019/2020 г.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землището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>с</w:t>
      </w:r>
      <w:r w:rsidRPr="00DA3B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Страхилово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ЕКТТЕ 69732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общ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разпределени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жду </w:t>
      </w:r>
      <w:proofErr w:type="spellStart"/>
      <w:proofErr w:type="gram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ползвателите,както</w:t>
      </w:r>
      <w:proofErr w:type="spellEnd"/>
      <w:proofErr w:type="gram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следва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5B7C36" w:rsidRPr="00DA3B8A" w:rsidRDefault="005B7C36" w:rsidP="005B7C3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7C36" w:rsidRPr="00DA3B8A" w:rsidRDefault="005B7C36" w:rsidP="005B7C36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7C36" w:rsidRPr="00DA3B8A" w:rsidRDefault="005B7C36" w:rsidP="005B7C36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186" w:type="dxa"/>
        <w:tblInd w:w="-147" w:type="dxa"/>
        <w:tblLook w:val="04A0" w:firstRow="1" w:lastRow="0" w:firstColumn="1" w:lastColumn="0" w:noHBand="0" w:noVBand="1"/>
      </w:tblPr>
      <w:tblGrid>
        <w:gridCol w:w="3935"/>
        <w:gridCol w:w="3124"/>
        <w:gridCol w:w="2127"/>
      </w:tblGrid>
      <w:tr w:rsidR="00102FC8" w:rsidRPr="00DA3B8A" w:rsidTr="00102FC8">
        <w:trPr>
          <w:trHeight w:val="2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Ползвател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Масив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Площ</w:t>
            </w:r>
            <w:proofErr w:type="spellEnd"/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/</w:t>
            </w:r>
            <w:proofErr w:type="spellStart"/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дка</w:t>
            </w:r>
            <w:proofErr w:type="spellEnd"/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/</w:t>
            </w:r>
          </w:p>
        </w:tc>
      </w:tr>
      <w:tr w:rsidR="00102FC8" w:rsidRPr="00102FC8" w:rsidTr="00102FC8">
        <w:trPr>
          <w:trHeight w:val="2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"АГРОИНВЕСТ ПРОДУКТ"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96-6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39,211</w:t>
            </w:r>
          </w:p>
        </w:tc>
      </w:tr>
      <w:tr w:rsidR="00102FC8" w:rsidRPr="00DA3B8A" w:rsidTr="00102FC8">
        <w:trPr>
          <w:trHeight w:val="2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"ЕТ "СТРОНГ 2000 ДАНИЕЛ МИХОВ"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36-1, 54-1, 127-1, 1-1, 2-1, 12-1, 18, 20-1, 31-1, 33-2, 35-1, 35-2, 36-2, 43, 45, 47-1, 48, 50-1, 50-2, 65-1, 65-2, 82-2, 83-1, 93-1, 95-1, 97-2, 105-2, 106-3, 107-2, 107-3, 107-4, 108-1, 109-2, 109-3, 111-1, 112-2, 113-1, 113-2, 115-1, 118-2, 119-2, 120-3, 121-1, 121-2, 122-1, 124-2, 129-1, 130-4, 131-2, 132-2, 137-3, 138-1, 138-2, 149, 96-2, 139-1, 104-9, 102-4, 86-3, 90-3, 90-4, 85-1, 110-2, 117-6, 134-4, 34-2, 88-2, 91-8, 111-5, 35-6, 94, 130-11, 123-3, 123-4, 33-5, 51-5, 93-12, 121-5, 111-8, 127-6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9924,808</w:t>
            </w:r>
          </w:p>
        </w:tc>
      </w:tr>
      <w:tr w:rsidR="00102FC8" w:rsidRPr="00DA3B8A" w:rsidTr="00102FC8">
        <w:trPr>
          <w:trHeight w:val="2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"ЕТ" СЕМИК-Г. СЕМОВ"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82-1, 26-2, 28-3, 29-1, 31-2, 35-3, 37-3, 49-3, 59-1, 62-1, 63-2, 81-2, 82-3, 87-1, 90-1, 92-3, 92-4, 93-3, 93-4, 95-2, 96-1, 98-1, 105-3, 107-5, 108-3, 108-4, 111-2, 112-3, </w:t>
            </w: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117-2, 117-3, 118-3, 119-3, 120-5, 121-3, 124-4, 130-6, 136-1, 28-5, 92-6, 127-2, 99-3, 28-6, 60-2, 36-5, 143-3, 88-1, 89-1, 86-4, 97-4, 87-3, 142-6, 139-4, 63-6, 49-10, 35-5, 27-5, 103-8, 105-13, 145, 91-9, 111-6, 137-6, 34-3, 49-11, 93-11, 50-5, 51-4, 103-10, 144-2, 63-7, 50-6, 27-7, 105-16, 130-12, 111-10, 41-6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4106,362</w:t>
            </w:r>
          </w:p>
        </w:tc>
      </w:tr>
      <w:tr w:rsidR="00102FC8" w:rsidRPr="00DA3B8A" w:rsidTr="00102FC8">
        <w:trPr>
          <w:trHeight w:val="2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АГРО БУЛ ИНВЕСТ ООД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99-1, 100, 10-1, 11-1, 15-1, 15-2, 118-1, 119-1, 120-2, 124-1, 125, 101, 102-2, 13-1, 89-2, 14, 5, 27-4, 127-4, 127-7, 53-4, 81-4, 111-9, 77, 117-8, 29-6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2461,827</w:t>
            </w:r>
          </w:p>
        </w:tc>
      </w:tr>
      <w:tr w:rsidR="00102FC8" w:rsidRPr="00102FC8" w:rsidTr="00102FC8">
        <w:trPr>
          <w:trHeight w:val="2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АГРОСТОР ЕООД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86-1, 131-3, 103-7, 102-8, 93-13, 112-6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121,115</w:t>
            </w:r>
          </w:p>
        </w:tc>
      </w:tr>
      <w:tr w:rsidR="00102FC8" w:rsidRPr="00102FC8" w:rsidTr="00102FC8">
        <w:trPr>
          <w:trHeight w:val="2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АЛБЕНА ИВАНОВА БОРИСОВА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26-1, 22, 105-6, 137-4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298,619</w:t>
            </w:r>
          </w:p>
        </w:tc>
      </w:tr>
      <w:tr w:rsidR="00102FC8" w:rsidRPr="00DA3B8A" w:rsidTr="00102FC8">
        <w:trPr>
          <w:trHeight w:val="2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АЛЕКСИ ГЕОРГИЕВ АЛЕКСАНДРОВ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9, 11-3, 37-1, 46, 49-1, 81-1, 91-1, 91-2, 92-2, 97-1, 102-1, 103-2, 104-2, 105-1, 106-1, 107-1, 109-1, 112-1, 116-2, 130-3, 131-1, 104-4, 103-5, 86-5, 89-3, 51-3, 139-3, 105-11, 130-10, 83-3, 12-4, 91-10, 104-11, 132-6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1297,915</w:t>
            </w:r>
          </w:p>
        </w:tc>
      </w:tr>
      <w:tr w:rsidR="00102FC8" w:rsidRPr="00DA3B8A" w:rsidTr="00102FC8">
        <w:trPr>
          <w:trHeight w:val="2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АТАНАС ИВАНОВ АТАНАСОВ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130-1, 91-3, 104-3, 137-2, 117-7, 102-7, 138-5, 92-10, 92-11, 92-12, 92-13, 98-6, 93-8, 99-6, 119-8, 134-5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278,234</w:t>
            </w:r>
          </w:p>
        </w:tc>
      </w:tr>
      <w:tr w:rsidR="00102FC8" w:rsidRPr="00DA3B8A" w:rsidTr="00102FC8">
        <w:trPr>
          <w:trHeight w:val="2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БОЙКО ДИМИТРОВ ПЕТКОВ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11-2, 3-1, 11-4, 25-1, 110-1, 41-2, 65-3, 120-7, 12-3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624,073</w:t>
            </w:r>
          </w:p>
        </w:tc>
      </w:tr>
      <w:tr w:rsidR="00102FC8" w:rsidRPr="00102FC8" w:rsidTr="00102FC8">
        <w:trPr>
          <w:trHeight w:val="2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БОРИСЛАВ АТАНАСОВ СИДЕРОВ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59-6, 29-5, 37-6, 53-3, 82-8, 31-5, 106-5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107,937</w:t>
            </w:r>
          </w:p>
        </w:tc>
      </w:tr>
      <w:tr w:rsidR="00102FC8" w:rsidRPr="00DA3B8A" w:rsidTr="00102FC8">
        <w:trPr>
          <w:trHeight w:val="2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ГАЛЯ МИХАЙЛОВА ИВАНОВА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102-6, 82-7, 133-2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108,744</w:t>
            </w:r>
          </w:p>
        </w:tc>
      </w:tr>
      <w:tr w:rsidR="00102FC8" w:rsidRPr="00102FC8" w:rsidTr="00102FC8">
        <w:trPr>
          <w:trHeight w:val="2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ГЕОРГИ ПЕЕВ КАРАИВАНОВ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58-1, 63-1, 109-4, 120-4, 130-5, 103-6, 104-10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120,704</w:t>
            </w:r>
          </w:p>
        </w:tc>
      </w:tr>
      <w:tr w:rsidR="00102FC8" w:rsidRPr="00102FC8" w:rsidTr="00102FC8">
        <w:trPr>
          <w:trHeight w:val="2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ГИЧКА ТОДОРОВА ВЛАДИМИРОВА-МАРИНОВА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28-4, 47-2, 141-1, 93-10, 31-6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88,724</w:t>
            </w:r>
          </w:p>
        </w:tc>
      </w:tr>
      <w:tr w:rsidR="00102FC8" w:rsidRPr="00102FC8" w:rsidTr="00102FC8">
        <w:trPr>
          <w:trHeight w:val="2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ДАНИ ТРЕЙД 5 ЕООД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1,297</w:t>
            </w:r>
          </w:p>
        </w:tc>
      </w:tr>
      <w:tr w:rsidR="00102FC8" w:rsidRPr="00102FC8" w:rsidTr="00102FC8">
        <w:trPr>
          <w:trHeight w:val="2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ДЕНЧО НИКОЛАЕВ ДЕНЧЕВ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93-2, 124-3, 93-7, 50-4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88,913</w:t>
            </w:r>
          </w:p>
        </w:tc>
      </w:tr>
      <w:tr w:rsidR="00102FC8" w:rsidRPr="00102FC8" w:rsidTr="00102FC8">
        <w:trPr>
          <w:trHeight w:val="2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ЕЛ ДИ МЕНИДЖМЪНТ ЕООД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41-1, 126-3, 99-5, 41-4, 144-3, 126-4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361,872</w:t>
            </w:r>
          </w:p>
        </w:tc>
      </w:tr>
      <w:tr w:rsidR="00102FC8" w:rsidRPr="00102FC8" w:rsidTr="00102FC8">
        <w:trPr>
          <w:trHeight w:val="2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ЕТ"АГРО-СВЕТЛОЗАР ДИЧЕВСКИ"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13-2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4,388</w:t>
            </w:r>
          </w:p>
        </w:tc>
      </w:tr>
      <w:tr w:rsidR="00102FC8" w:rsidRPr="00102FC8" w:rsidTr="00102FC8">
        <w:trPr>
          <w:trHeight w:val="2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ИВАН СТАНЧЕВ ИЛИЕВ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42, 61-1, 91-4, 138-3, 147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147,305</w:t>
            </w:r>
          </w:p>
        </w:tc>
      </w:tr>
      <w:tr w:rsidR="00102FC8" w:rsidRPr="00102FC8" w:rsidTr="00102FC8">
        <w:trPr>
          <w:trHeight w:val="2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ЙОРДАНКА МАРИНОВА АНДРЕЕВА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49-4, 91-5, 105-4, 115-2, 96-5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75,724</w:t>
            </w:r>
          </w:p>
        </w:tc>
      </w:tr>
      <w:tr w:rsidR="00102FC8" w:rsidRPr="00102FC8" w:rsidTr="00102FC8">
        <w:trPr>
          <w:trHeight w:val="2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КРАСИМИР ТРИФОНОВ </w:t>
            </w:r>
            <w:proofErr w:type="spellStart"/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ТРИФОНОВ</w:t>
            </w:r>
            <w:proofErr w:type="spellEnd"/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29-2, 49-5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28,985</w:t>
            </w:r>
          </w:p>
        </w:tc>
      </w:tr>
      <w:tr w:rsidR="00102FC8" w:rsidRPr="00102FC8" w:rsidTr="00102FC8">
        <w:trPr>
          <w:trHeight w:val="2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КРИСТИНА ГАНЧЕВА ГАНЕВА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83-4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10,724</w:t>
            </w:r>
          </w:p>
        </w:tc>
      </w:tr>
      <w:tr w:rsidR="00102FC8" w:rsidRPr="00102FC8" w:rsidTr="00102FC8">
        <w:trPr>
          <w:trHeight w:val="2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КРИСТИЯН ИВАНОВ СТЕФАНОВ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106-2, 93-14, 118-6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48,548</w:t>
            </w:r>
          </w:p>
        </w:tc>
      </w:tr>
      <w:tr w:rsidR="00102FC8" w:rsidRPr="00102FC8" w:rsidTr="00102FC8">
        <w:trPr>
          <w:trHeight w:val="2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МАРИЯ ФИЛЕВА КОСТАДИНОВА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37-2, 1-2, 3-2, 36-4, 10-2, 123-2, 112-5, 113-4, 32-4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582,614</w:t>
            </w:r>
          </w:p>
        </w:tc>
      </w:tr>
      <w:tr w:rsidR="00102FC8" w:rsidRPr="00DA3B8A" w:rsidTr="00102FC8">
        <w:trPr>
          <w:trHeight w:val="2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МИГЛЕНА ИВАНОВА СТОЯНОВА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146-1, 146-2, 49-2, 31-3, 49-6, 63-3, 66-1, 91-6, 92-5, 93-5, 118-4, 108-5, 134-1, 135-2, 108-6, 105-12, 28-8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453,626</w:t>
            </w:r>
          </w:p>
        </w:tc>
      </w:tr>
      <w:tr w:rsidR="00102FC8" w:rsidRPr="00DA3B8A" w:rsidTr="00102FC8">
        <w:trPr>
          <w:trHeight w:val="2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МИЛЕН ИВАНОВ ЛАЗАРОВ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33-3, 32-1, 11-5, 27-2, 31-4, 32-2, 47-3, 49-7, 52-1, 59-2, 61-2, 63-4, 81-3, 90-5, 38, 111-7, 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Default="009312B0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  <w:t>1463,780</w:t>
            </w:r>
          </w:p>
          <w:p w:rsidR="009312B0" w:rsidRPr="009312B0" w:rsidRDefault="009312B0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en-GB"/>
              </w:rPr>
            </w:pPr>
          </w:p>
        </w:tc>
      </w:tr>
      <w:tr w:rsidR="00102FC8" w:rsidRPr="00102FC8" w:rsidTr="00102FC8">
        <w:trPr>
          <w:trHeight w:val="2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МИЛЕН МИХАЙЛОВ МИХОВ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27-1, 28-2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93,423</w:t>
            </w:r>
          </w:p>
        </w:tc>
      </w:tr>
      <w:tr w:rsidR="00102FC8" w:rsidRPr="00102FC8" w:rsidTr="00102FC8">
        <w:trPr>
          <w:trHeight w:val="2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МИХАЕЛА ГЕОРГИЕВА СЕМОВА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33-4, 146-3, 103-9, 82-9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652,540</w:t>
            </w:r>
          </w:p>
        </w:tc>
      </w:tr>
      <w:tr w:rsidR="00102FC8" w:rsidRPr="00102FC8" w:rsidTr="00102FC8">
        <w:trPr>
          <w:trHeight w:val="2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НИКОЛАЙ ПЕЕВ КАРАИВАНОВ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93-9, 92-14, 96-7, 102-9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41,298</w:t>
            </w:r>
          </w:p>
        </w:tc>
      </w:tr>
      <w:tr w:rsidR="00102FC8" w:rsidRPr="00102FC8" w:rsidTr="00102FC8">
        <w:trPr>
          <w:trHeight w:val="2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НИКОЛАЙ ЦВЕТАНОВ НИКОЛОВ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   39-1, 117-1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54,874</w:t>
            </w:r>
          </w:p>
        </w:tc>
      </w:tr>
      <w:tr w:rsidR="00102FC8" w:rsidRPr="00102FC8" w:rsidTr="00102FC8">
        <w:trPr>
          <w:trHeight w:val="2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ПЕНКА ЙОРДАНОВА ПАНОВА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82-4, 85-2, 108-7, 27-6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48,027</w:t>
            </w:r>
          </w:p>
        </w:tc>
      </w:tr>
      <w:tr w:rsidR="00102FC8" w:rsidRPr="00102FC8" w:rsidTr="00102FC8">
        <w:trPr>
          <w:trHeight w:val="2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ПЕТКО МАРИНОВ ПЕТКОВ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33-1, 104-5, 86-2, 96-8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52,029</w:t>
            </w:r>
          </w:p>
        </w:tc>
      </w:tr>
      <w:tr w:rsidR="00102FC8" w:rsidRPr="00DA3B8A" w:rsidTr="00102FC8">
        <w:trPr>
          <w:trHeight w:val="2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ПЛАМЕН БОРИСОВ ПЕТКОВ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99-2, 36-3, 40-2, 49-8, 50-3, 51-1, 55, 59-3, 60-1, 62-2, 63-5, 66-2, 66-3, 82-5, 82-6, 83-2, 84, 90-2, 91-7, 92-7, 92-8, 93-6, 97-3, 98-2, 98-3, 102-3, 103-3, 104-6, 104-7, 104-8, 105-7, 107-6, 107-7, 114-1, 117-4, 119-4, 121-4, 129-2, 130-7, 131-4, 132-4, 132-5, 135-3, 135-4, 138-4, 139-2, 142-3, 143-1, 146-4, 119-5, 130-8, 99-4, 146-5, 37-5, 90-6, 89-5, 131-6, 120-8, 25-3, 105-17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3177,410</w:t>
            </w:r>
          </w:p>
        </w:tc>
      </w:tr>
      <w:tr w:rsidR="00102FC8" w:rsidRPr="00DA3B8A" w:rsidTr="00102FC8">
        <w:trPr>
          <w:trHeight w:val="2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СИКОНКО АГРИЯ АД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116-1, 142-1, 96-3, 117-5, 118-5, 142-4, 37-4, 39-3, 144-1, 141-2, 41-5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1276,924</w:t>
            </w:r>
          </w:p>
        </w:tc>
      </w:tr>
      <w:tr w:rsidR="00102FC8" w:rsidRPr="00DA3B8A" w:rsidTr="00102FC8">
        <w:trPr>
          <w:trHeight w:val="2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СИЛВИЯ МИТКОВА РАЧЕВА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92-1, 120-1, 2-2, 27-3, 54-3, 95-3, 122-2, 134-2, 29-4, 143-5, 132-7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330,044</w:t>
            </w:r>
          </w:p>
        </w:tc>
      </w:tr>
      <w:tr w:rsidR="00102FC8" w:rsidRPr="00102FC8" w:rsidTr="00102FC8">
        <w:trPr>
          <w:trHeight w:val="2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СТАНИСЛАВ ИВАНОВ СТОЯНОВ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105-5, 120-6, 105-8, 106-4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133,313</w:t>
            </w:r>
          </w:p>
        </w:tc>
      </w:tr>
      <w:tr w:rsidR="00102FC8" w:rsidRPr="00102FC8" w:rsidTr="00102FC8">
        <w:trPr>
          <w:trHeight w:val="2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СТЕФАН ГЕОРГИЕВ МОЛЛОВ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105-15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16,478</w:t>
            </w:r>
          </w:p>
        </w:tc>
      </w:tr>
      <w:tr w:rsidR="00102FC8" w:rsidRPr="00102FC8" w:rsidTr="00102FC8">
        <w:trPr>
          <w:trHeight w:val="2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СТЕФКА ПЕНЕВА РАЧЕВА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40-3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12,604</w:t>
            </w:r>
          </w:p>
        </w:tc>
      </w:tr>
      <w:tr w:rsidR="00102FC8" w:rsidRPr="00DA3B8A" w:rsidTr="00102FC8">
        <w:trPr>
          <w:trHeight w:val="2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СТОЯН ДИМИТРОВ РАЧЕВ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135-1, 137-1, 40-1, 103-1, 104-1, 130-2, 132-1, 49-9, 52-2, 54-2, 59-4, 60-3, 92-9, 105-9, 105-10, 111-3, 112-4, 113-3, 126-1, 143-2, 111-4, 131-5, 47-5, 139-5, 33-6, 122-3, 139-6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786,714</w:t>
            </w:r>
          </w:p>
        </w:tc>
      </w:tr>
      <w:tr w:rsidR="00102FC8" w:rsidRPr="00102FC8" w:rsidTr="00102FC8">
        <w:trPr>
          <w:trHeight w:val="2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ТАНЯ ЙОРДАНОВА ТАБАКОВА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28-1, 98-4, 41-3, 142-2, 103-4, 105-14, 31-7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95,303</w:t>
            </w:r>
          </w:p>
        </w:tc>
      </w:tr>
      <w:tr w:rsidR="00102FC8" w:rsidRPr="00DA3B8A" w:rsidTr="00102FC8">
        <w:trPr>
          <w:trHeight w:val="2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ФИЛЮ ГЕОРГИЕВ МАЙСТОРОВ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53-1, 108-2, 124-5, 24, 12-2, 15-3, 17, 20-2, 21, 25-2, 28-7, 29-3, 32-3, 35-4, 39-2, 51-2, 52-3, 53-2, 54-4, 57, 58-2, 59-5, 60-4, 62-3, 98-5, 102-5, 114-2, 115-3, 119-6, 119-7, 123-1, 126-2, 129-3, 133-1, 134-3, 136-2, 137-5, 142-5, 116-3, 34-1, 87-2, 89-4, 130-9, 47-4, 90-7, 58-3, 35-7, 135-5, 127-3, 143-4, 127-5, 143-6, 126-5, 108-8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5966,205</w:t>
            </w:r>
          </w:p>
        </w:tc>
      </w:tr>
      <w:tr w:rsidR="00102FC8" w:rsidRPr="00102FC8" w:rsidTr="00102FC8">
        <w:trPr>
          <w:trHeight w:val="25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ХРИСТО ЯКИМОВ ПОПОВ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132-3, 96-4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C8" w:rsidRPr="00102FC8" w:rsidRDefault="00102FC8" w:rsidP="00102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102F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17,689</w:t>
            </w:r>
          </w:p>
        </w:tc>
      </w:tr>
    </w:tbl>
    <w:p w:rsidR="005B7C36" w:rsidRPr="00DA3B8A" w:rsidRDefault="005B7C36" w:rsidP="005B7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02FC8" w:rsidRPr="00DA3B8A" w:rsidRDefault="00102FC8" w:rsidP="00102F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ІІ.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Имоти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 чл. 37в, ал. 3, т. 2 от ЗСПЗЗ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разпределени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границите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масивите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ползване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1648C9" w:rsidRPr="00DA3B8A" w:rsidRDefault="001648C9" w:rsidP="00102F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8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7"/>
        <w:gridCol w:w="1364"/>
        <w:gridCol w:w="1044"/>
        <w:gridCol w:w="1064"/>
        <w:gridCol w:w="1461"/>
      </w:tblGrid>
      <w:tr w:rsidR="00AD76A8" w:rsidRPr="00AD76A8" w:rsidTr="00AD76A8">
        <w:trPr>
          <w:trHeight w:val="1020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6A8" w:rsidRPr="00AD76A8" w:rsidRDefault="00AD76A8" w:rsidP="00AD7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</w:pPr>
            <w:r w:rsidRPr="00AD76A8">
              <w:rPr>
                <w:rFonts w:ascii="Times New Roman" w:eastAsia="Times New Roman" w:hAnsi="Times New Roman" w:cs="Times New Roman"/>
                <w:b/>
                <w:bCs/>
                <w:lang w:val="bg-BG" w:eastAsia="bg-BG"/>
              </w:rPr>
              <w:t>Ползватели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A8" w:rsidRPr="00AD76A8" w:rsidRDefault="00AD76A8" w:rsidP="00AD7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AD7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  <w:t xml:space="preserve">№ на имот по Кадастрална </w:t>
            </w:r>
            <w:proofErr w:type="spellStart"/>
            <w:r w:rsidRPr="00AD7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  <w:t>Kарта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A8" w:rsidRPr="00AD76A8" w:rsidRDefault="00AD76A8" w:rsidP="00AD7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AD7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  <w:t>Площ на имота /дка/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A8" w:rsidRPr="00AD76A8" w:rsidRDefault="00AD76A8" w:rsidP="00AD7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AD7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  <w:t>Ползвана площ/дка/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6A8" w:rsidRPr="00AD76A8" w:rsidRDefault="00AD76A8" w:rsidP="00AD7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</w:pPr>
            <w:r w:rsidRPr="00AD76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g-BG" w:eastAsia="bg-BG"/>
              </w:rPr>
              <w:t>Дължимо рентно плащане/лева/</w:t>
            </w:r>
          </w:p>
        </w:tc>
      </w:tr>
      <w:tr w:rsidR="00AD76A8" w:rsidRPr="00AD76A8" w:rsidTr="00AD76A8">
        <w:trPr>
          <w:trHeight w:val="3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A8" w:rsidRPr="00AD76A8" w:rsidRDefault="00AD76A8" w:rsidP="00AD76A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AD76A8">
              <w:rPr>
                <w:rFonts w:ascii="Consolas" w:eastAsia="Times New Roman" w:hAnsi="Consolas" w:cs="Arial"/>
                <w:lang w:val="bg-BG" w:eastAsia="bg-BG"/>
              </w:rPr>
              <w:t>"ЕТ "СТРОНГ 2000 ДАНИЕЛ МИХОВ"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A8" w:rsidRPr="00AD76A8" w:rsidRDefault="00AD76A8" w:rsidP="00AD76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D76A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69732.20.13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A8" w:rsidRPr="00AD76A8" w:rsidRDefault="00AD76A8" w:rsidP="00AD76A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AD76A8">
              <w:rPr>
                <w:rFonts w:ascii="Consolas" w:eastAsia="Times New Roman" w:hAnsi="Consolas" w:cs="Arial"/>
                <w:lang w:val="bg-BG" w:eastAsia="bg-BG"/>
              </w:rPr>
              <w:t>15,200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A8" w:rsidRPr="00AD76A8" w:rsidRDefault="00AD76A8" w:rsidP="00AD76A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AD76A8">
              <w:rPr>
                <w:rFonts w:ascii="Consolas" w:eastAsia="Times New Roman" w:hAnsi="Consolas" w:cs="Arial"/>
                <w:lang w:val="bg-BG" w:eastAsia="bg-BG"/>
              </w:rPr>
              <w:t>14,024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A8" w:rsidRPr="00AD76A8" w:rsidRDefault="00AD76A8" w:rsidP="00AD76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D76A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617,06</w:t>
            </w:r>
          </w:p>
        </w:tc>
      </w:tr>
      <w:tr w:rsidR="00AD76A8" w:rsidRPr="00AD76A8" w:rsidTr="00AD76A8">
        <w:trPr>
          <w:trHeight w:val="3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A8" w:rsidRPr="00AD76A8" w:rsidRDefault="00AD76A8" w:rsidP="00AD76A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AD76A8">
              <w:rPr>
                <w:rFonts w:ascii="Consolas" w:eastAsia="Times New Roman" w:hAnsi="Consolas" w:cs="Arial"/>
                <w:lang w:val="bg-BG" w:eastAsia="bg-BG"/>
              </w:rPr>
              <w:t>"ЕТ "СТРОНГ 2000 ДАНИЕЛ МИХОВ"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A8" w:rsidRPr="00AD76A8" w:rsidRDefault="00AD76A8" w:rsidP="00AD76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D76A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69732.109.25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A8" w:rsidRPr="00AD76A8" w:rsidRDefault="00AD76A8" w:rsidP="00AD76A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AD76A8">
              <w:rPr>
                <w:rFonts w:ascii="Consolas" w:eastAsia="Times New Roman" w:hAnsi="Consolas" w:cs="Arial"/>
                <w:lang w:val="bg-BG" w:eastAsia="bg-BG"/>
              </w:rPr>
              <w:t>12,000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A8" w:rsidRPr="00AD76A8" w:rsidRDefault="00AD76A8" w:rsidP="00AD76A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AD76A8">
              <w:rPr>
                <w:rFonts w:ascii="Consolas" w:eastAsia="Times New Roman" w:hAnsi="Consolas" w:cs="Arial"/>
                <w:lang w:val="bg-BG" w:eastAsia="bg-BG"/>
              </w:rPr>
              <w:t>12,003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A8" w:rsidRPr="00AD76A8" w:rsidRDefault="00AD76A8" w:rsidP="00AD76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D76A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528,13</w:t>
            </w:r>
          </w:p>
        </w:tc>
      </w:tr>
      <w:tr w:rsidR="00AD76A8" w:rsidRPr="00AD76A8" w:rsidTr="00AD76A8">
        <w:trPr>
          <w:trHeight w:val="3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A8" w:rsidRPr="00AD76A8" w:rsidRDefault="00AD76A8" w:rsidP="00AD76A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AD76A8">
              <w:rPr>
                <w:rFonts w:ascii="Consolas" w:eastAsia="Times New Roman" w:hAnsi="Consolas" w:cs="Arial"/>
                <w:lang w:val="bg-BG" w:eastAsia="bg-BG"/>
              </w:rPr>
              <w:t>"ЕТ "СТРОНГ 2000 ДАНИЕЛ МИХОВ"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A8" w:rsidRPr="00AD76A8" w:rsidRDefault="00AD76A8" w:rsidP="00AD76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D76A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69732.46.2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A8" w:rsidRPr="00AD76A8" w:rsidRDefault="00AD76A8" w:rsidP="00AD76A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AD76A8">
              <w:rPr>
                <w:rFonts w:ascii="Consolas" w:eastAsia="Times New Roman" w:hAnsi="Consolas" w:cs="Arial"/>
                <w:lang w:val="bg-BG" w:eastAsia="bg-BG"/>
              </w:rPr>
              <w:t>15,510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A8" w:rsidRPr="00AD76A8" w:rsidRDefault="00AD76A8" w:rsidP="00AD76A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AD76A8">
              <w:rPr>
                <w:rFonts w:ascii="Consolas" w:eastAsia="Times New Roman" w:hAnsi="Consolas" w:cs="Arial"/>
                <w:lang w:val="bg-BG" w:eastAsia="bg-BG"/>
              </w:rPr>
              <w:t>15,509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A8" w:rsidRPr="00AD76A8" w:rsidRDefault="00AD76A8" w:rsidP="00AD76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D76A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682,40</w:t>
            </w:r>
          </w:p>
        </w:tc>
      </w:tr>
      <w:tr w:rsidR="00AD76A8" w:rsidRPr="00AD76A8" w:rsidTr="00AD76A8">
        <w:trPr>
          <w:trHeight w:val="3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A8" w:rsidRPr="00AD76A8" w:rsidRDefault="00AD76A8" w:rsidP="00AD76A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AD76A8">
              <w:rPr>
                <w:rFonts w:ascii="Consolas" w:eastAsia="Times New Roman" w:hAnsi="Consolas" w:cs="Arial"/>
                <w:lang w:val="bg-BG" w:eastAsia="bg-BG"/>
              </w:rPr>
              <w:t>"ЕТ "СТРОНГ 2000 ДАНИЕЛ МИХОВ"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A8" w:rsidRPr="00AD76A8" w:rsidRDefault="00AD76A8" w:rsidP="00AD76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D76A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69732.35.4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A8" w:rsidRPr="00AD76A8" w:rsidRDefault="00AD76A8" w:rsidP="00AD76A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AD76A8">
              <w:rPr>
                <w:rFonts w:ascii="Consolas" w:eastAsia="Times New Roman" w:hAnsi="Consolas" w:cs="Arial"/>
                <w:lang w:val="bg-BG" w:eastAsia="bg-BG"/>
              </w:rPr>
              <w:t>11,100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A8" w:rsidRPr="00AD76A8" w:rsidRDefault="00AD76A8" w:rsidP="00AD76A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AD76A8">
              <w:rPr>
                <w:rFonts w:ascii="Consolas" w:eastAsia="Times New Roman" w:hAnsi="Consolas" w:cs="Arial"/>
                <w:lang w:val="bg-BG" w:eastAsia="bg-BG"/>
              </w:rPr>
              <w:t>11,101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A8" w:rsidRPr="00AD76A8" w:rsidRDefault="00AD76A8" w:rsidP="00AD76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D76A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488,44</w:t>
            </w:r>
          </w:p>
        </w:tc>
      </w:tr>
      <w:tr w:rsidR="00AD76A8" w:rsidRPr="00AD76A8" w:rsidTr="00AD76A8">
        <w:trPr>
          <w:trHeight w:val="3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A8" w:rsidRPr="00AD76A8" w:rsidRDefault="00AD76A8" w:rsidP="00AD76A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AD76A8">
              <w:rPr>
                <w:rFonts w:ascii="Consolas" w:eastAsia="Times New Roman" w:hAnsi="Consolas" w:cs="Arial"/>
                <w:lang w:val="bg-BG" w:eastAsia="bg-BG"/>
              </w:rPr>
              <w:t>АГРО БУЛ ИНВЕСТ ООД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A8" w:rsidRPr="00AD76A8" w:rsidRDefault="00AD76A8" w:rsidP="00AD76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D76A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69732.8.14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A8" w:rsidRPr="00AD76A8" w:rsidRDefault="00AD76A8" w:rsidP="00AD76A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AD76A8">
              <w:rPr>
                <w:rFonts w:ascii="Consolas" w:eastAsia="Times New Roman" w:hAnsi="Consolas" w:cs="Arial"/>
                <w:lang w:val="bg-BG" w:eastAsia="bg-BG"/>
              </w:rPr>
              <w:t>5,000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A8" w:rsidRPr="00AD76A8" w:rsidRDefault="00AD76A8" w:rsidP="00AD76A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AD76A8">
              <w:rPr>
                <w:rFonts w:ascii="Consolas" w:eastAsia="Times New Roman" w:hAnsi="Consolas" w:cs="Arial"/>
                <w:lang w:val="bg-BG" w:eastAsia="bg-BG"/>
              </w:rPr>
              <w:t>5,000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A8" w:rsidRPr="00AD76A8" w:rsidRDefault="00AD76A8" w:rsidP="00AD76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D76A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220,00</w:t>
            </w:r>
          </w:p>
        </w:tc>
      </w:tr>
      <w:tr w:rsidR="00AD76A8" w:rsidRPr="00AD76A8" w:rsidTr="00AD76A8">
        <w:trPr>
          <w:trHeight w:val="3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A8" w:rsidRPr="00AD76A8" w:rsidRDefault="00AD76A8" w:rsidP="00AD76A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AD76A8">
              <w:rPr>
                <w:rFonts w:ascii="Consolas" w:eastAsia="Times New Roman" w:hAnsi="Consolas" w:cs="Arial"/>
                <w:lang w:val="bg-BG" w:eastAsia="bg-BG"/>
              </w:rPr>
              <w:t>МИХАЕЛА ГЕОРГИЕВА СЕМОВА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A8" w:rsidRPr="00AD76A8" w:rsidRDefault="00AD76A8" w:rsidP="00AD76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D76A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69732.146.8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A8" w:rsidRPr="00AD76A8" w:rsidRDefault="00AD76A8" w:rsidP="00AD76A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AD76A8">
              <w:rPr>
                <w:rFonts w:ascii="Consolas" w:eastAsia="Times New Roman" w:hAnsi="Consolas" w:cs="Arial"/>
                <w:lang w:val="bg-BG" w:eastAsia="bg-BG"/>
              </w:rPr>
              <w:t>19,010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A8" w:rsidRPr="00AD76A8" w:rsidRDefault="00AD76A8" w:rsidP="00AD76A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AD76A8">
              <w:rPr>
                <w:rFonts w:ascii="Consolas" w:eastAsia="Times New Roman" w:hAnsi="Consolas" w:cs="Arial"/>
                <w:lang w:val="bg-BG" w:eastAsia="bg-BG"/>
              </w:rPr>
              <w:t>4,621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A8" w:rsidRPr="00AD76A8" w:rsidRDefault="00AD76A8" w:rsidP="00AD76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D76A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203,32</w:t>
            </w:r>
          </w:p>
        </w:tc>
      </w:tr>
      <w:tr w:rsidR="00AD76A8" w:rsidRPr="00AD76A8" w:rsidTr="00AD76A8">
        <w:trPr>
          <w:trHeight w:val="3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A8" w:rsidRPr="00AD76A8" w:rsidRDefault="00AD76A8" w:rsidP="00AD76A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AD76A8">
              <w:rPr>
                <w:rFonts w:ascii="Consolas" w:eastAsia="Times New Roman" w:hAnsi="Consolas" w:cs="Arial"/>
                <w:lang w:val="bg-BG" w:eastAsia="bg-BG"/>
              </w:rPr>
              <w:t>ПЛАМЕН БОРИСОВ ПЕТКОВ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A8" w:rsidRPr="00AD76A8" w:rsidRDefault="00AD76A8" w:rsidP="00AD76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D76A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69732.146.8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A8" w:rsidRPr="00AD76A8" w:rsidRDefault="00AD76A8" w:rsidP="00AD76A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AD76A8">
              <w:rPr>
                <w:rFonts w:ascii="Consolas" w:eastAsia="Times New Roman" w:hAnsi="Consolas" w:cs="Arial"/>
                <w:lang w:val="bg-BG" w:eastAsia="bg-BG"/>
              </w:rPr>
              <w:t>19,010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A8" w:rsidRPr="00AD76A8" w:rsidRDefault="00AD76A8" w:rsidP="00AD76A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AD76A8">
              <w:rPr>
                <w:rFonts w:ascii="Consolas" w:eastAsia="Times New Roman" w:hAnsi="Consolas" w:cs="Arial"/>
                <w:lang w:val="bg-BG" w:eastAsia="bg-BG"/>
              </w:rPr>
              <w:t>0,130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A8" w:rsidRPr="00AD76A8" w:rsidRDefault="00AD76A8" w:rsidP="00AD76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D76A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5,72</w:t>
            </w:r>
          </w:p>
        </w:tc>
      </w:tr>
      <w:tr w:rsidR="00AD76A8" w:rsidRPr="00AD76A8" w:rsidTr="00AD76A8">
        <w:trPr>
          <w:trHeight w:val="300"/>
        </w:trPr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A8" w:rsidRPr="00AD76A8" w:rsidRDefault="00AD76A8" w:rsidP="00AD76A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AD76A8">
              <w:rPr>
                <w:rFonts w:ascii="Consolas" w:eastAsia="Times New Roman" w:hAnsi="Consolas" w:cs="Arial"/>
                <w:lang w:val="bg-BG" w:eastAsia="bg-BG"/>
              </w:rPr>
              <w:t>СТОЯН ДИМИТРОВ РАЧЕВ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A8" w:rsidRPr="00AD76A8" w:rsidRDefault="00AD76A8" w:rsidP="00AD76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D76A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69732.40.17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A8" w:rsidRPr="00AD76A8" w:rsidRDefault="00AD76A8" w:rsidP="00AD76A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AD76A8">
              <w:rPr>
                <w:rFonts w:ascii="Consolas" w:eastAsia="Times New Roman" w:hAnsi="Consolas" w:cs="Arial"/>
                <w:lang w:val="bg-BG" w:eastAsia="bg-BG"/>
              </w:rPr>
              <w:t>9,510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A8" w:rsidRPr="00AD76A8" w:rsidRDefault="00AD76A8" w:rsidP="00AD76A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AD76A8">
              <w:rPr>
                <w:rFonts w:ascii="Consolas" w:eastAsia="Times New Roman" w:hAnsi="Consolas" w:cs="Arial"/>
                <w:lang w:val="bg-BG" w:eastAsia="bg-BG"/>
              </w:rPr>
              <w:t>2,377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6A8" w:rsidRPr="00AD76A8" w:rsidRDefault="00AD76A8" w:rsidP="00AD76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D76A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104,59</w:t>
            </w:r>
          </w:p>
        </w:tc>
      </w:tr>
    </w:tbl>
    <w:p w:rsidR="001648C9" w:rsidRPr="00DA3B8A" w:rsidRDefault="001648C9" w:rsidP="00102F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648C9" w:rsidRPr="00DA3B8A" w:rsidRDefault="001648C9" w:rsidP="001648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648C9" w:rsidRPr="00DA3B8A" w:rsidRDefault="001648C9" w:rsidP="001648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Средното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рентно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плащане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отглеждане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едногодишни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култури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размер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44</w:t>
      </w:r>
      <w:r w:rsidRPr="00DA3B8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,00лв/</w:t>
      </w:r>
      <w:proofErr w:type="spellStart"/>
      <w:r w:rsidRPr="00DA3B8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дка</w:t>
      </w:r>
      <w:proofErr w:type="spellEnd"/>
      <w:r w:rsidRPr="00DA3B8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землището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с.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Страхилово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община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 определено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съгласно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§2е от ЗСПЗЗ с </w:t>
      </w:r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протокол </w:t>
      </w:r>
      <w:proofErr w:type="spellStart"/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31.</w:t>
      </w:r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01.2019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 на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комисията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назначена с моя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hAnsi="Times New Roman" w:cs="Times New Roman"/>
          <w:sz w:val="24"/>
          <w:szCs w:val="24"/>
        </w:rPr>
        <w:t xml:space="preserve">№ РД- 14 -02/09.01.2019 </w:t>
      </w:r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</w:t>
      </w:r>
    </w:p>
    <w:p w:rsidR="001648C9" w:rsidRPr="00DA3B8A" w:rsidRDefault="001648C9" w:rsidP="00164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8C9" w:rsidRPr="00DA3B8A" w:rsidRDefault="001648C9" w:rsidP="001648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ІІІ.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Ползвателите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имотите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т.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ІІ</w:t>
      </w:r>
      <w:proofErr w:type="gramStart"/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да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внес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 по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банкова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сметка на ОД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Земеделие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- Велико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Търново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в срок до 3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месеца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от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публикуване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настоящата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суми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1648C9" w:rsidRPr="00DA3B8A" w:rsidRDefault="001648C9" w:rsidP="001648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84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0"/>
        <w:gridCol w:w="2020"/>
        <w:gridCol w:w="2620"/>
      </w:tblGrid>
      <w:tr w:rsidR="001648C9" w:rsidRPr="001648C9" w:rsidTr="001648C9">
        <w:trPr>
          <w:trHeight w:val="126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C9" w:rsidRPr="001648C9" w:rsidRDefault="001648C9" w:rsidP="0016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164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Ползвател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C9" w:rsidRPr="001648C9" w:rsidRDefault="001648C9" w:rsidP="0016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164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Допълнителна</w:t>
            </w:r>
            <w:proofErr w:type="spellEnd"/>
            <w:r w:rsidRPr="00164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64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площ</w:t>
            </w:r>
            <w:proofErr w:type="spellEnd"/>
            <w:r w:rsidRPr="00164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  <w:proofErr w:type="spellStart"/>
            <w:r w:rsidRPr="00164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дка</w:t>
            </w:r>
            <w:proofErr w:type="spellEnd"/>
            <w:r w:rsidRPr="00164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8C9" w:rsidRPr="001648C9" w:rsidRDefault="001648C9" w:rsidP="00164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164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Сума</w:t>
            </w:r>
            <w:proofErr w:type="spellEnd"/>
            <w:r w:rsidRPr="00164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64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</w:t>
            </w:r>
            <w:proofErr w:type="spellEnd"/>
            <w:r w:rsidRPr="00164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64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внасяне</w:t>
            </w:r>
            <w:proofErr w:type="spellEnd"/>
            <w:r w:rsidRPr="00164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64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</w:t>
            </w:r>
            <w:proofErr w:type="spellEnd"/>
            <w:r w:rsidRPr="00164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64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сметка</w:t>
            </w:r>
            <w:proofErr w:type="spellEnd"/>
            <w:r w:rsidRPr="00164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64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</w:t>
            </w:r>
            <w:proofErr w:type="spellEnd"/>
            <w:r w:rsidRPr="00164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ОД „</w:t>
            </w:r>
            <w:proofErr w:type="spellStart"/>
            <w:r w:rsidRPr="00164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Земеделие</w:t>
            </w:r>
            <w:proofErr w:type="spellEnd"/>
            <w:r w:rsidRPr="00164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“ – В. </w:t>
            </w:r>
            <w:proofErr w:type="spellStart"/>
            <w:r w:rsidRPr="00164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Търново</w:t>
            </w:r>
            <w:proofErr w:type="spellEnd"/>
            <w:r w:rsidRPr="00164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  <w:proofErr w:type="spellStart"/>
            <w:r w:rsidRPr="00164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лева</w:t>
            </w:r>
            <w:proofErr w:type="spellEnd"/>
            <w:r w:rsidRPr="001648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</w:p>
        </w:tc>
      </w:tr>
      <w:tr w:rsidR="001648C9" w:rsidRPr="001648C9" w:rsidTr="001648C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C9" w:rsidRPr="001648C9" w:rsidRDefault="001648C9" w:rsidP="00164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648C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"ЕТ "СТРОНГ 2000 ДАНИЕЛ МИХОВ"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C9" w:rsidRPr="001648C9" w:rsidRDefault="001648C9" w:rsidP="00164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648C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52,637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C9" w:rsidRPr="001648C9" w:rsidRDefault="001648C9" w:rsidP="00164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648C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2316,03</w:t>
            </w:r>
          </w:p>
        </w:tc>
      </w:tr>
      <w:tr w:rsidR="001648C9" w:rsidRPr="001648C9" w:rsidTr="001648C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C9" w:rsidRPr="001648C9" w:rsidRDefault="001648C9" w:rsidP="00164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648C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АГРО БУЛ ИНВЕСТ ООД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C9" w:rsidRPr="001648C9" w:rsidRDefault="001648C9" w:rsidP="00164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648C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5,000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C9" w:rsidRPr="001648C9" w:rsidRDefault="001648C9" w:rsidP="00164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648C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220,00</w:t>
            </w:r>
          </w:p>
        </w:tc>
      </w:tr>
      <w:tr w:rsidR="001648C9" w:rsidRPr="001648C9" w:rsidTr="001648C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C9" w:rsidRPr="001648C9" w:rsidRDefault="001648C9" w:rsidP="00164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648C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МИХАЕЛА ГЕОРГИЕВА СЕМОВА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C9" w:rsidRPr="001648C9" w:rsidRDefault="001648C9" w:rsidP="00164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648C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4,621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C9" w:rsidRPr="001648C9" w:rsidRDefault="001648C9" w:rsidP="00164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648C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203,32</w:t>
            </w:r>
          </w:p>
        </w:tc>
      </w:tr>
      <w:tr w:rsidR="001648C9" w:rsidRPr="001648C9" w:rsidTr="001648C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C9" w:rsidRPr="001648C9" w:rsidRDefault="001648C9" w:rsidP="00164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648C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СТОЯН ДИМИТРОВ РАЧЕВ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C9" w:rsidRPr="001648C9" w:rsidRDefault="001648C9" w:rsidP="00164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648C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2,377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C9" w:rsidRPr="001648C9" w:rsidRDefault="001648C9" w:rsidP="00164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648C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104,59</w:t>
            </w:r>
          </w:p>
        </w:tc>
      </w:tr>
      <w:tr w:rsidR="001648C9" w:rsidRPr="001648C9" w:rsidTr="001648C9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C9" w:rsidRPr="001648C9" w:rsidRDefault="001648C9" w:rsidP="00164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648C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ПЛАМЕН БОРИСОВ ПЕТКОВ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C9" w:rsidRPr="001648C9" w:rsidRDefault="001648C9" w:rsidP="00164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648C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0,130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C9" w:rsidRPr="001648C9" w:rsidRDefault="001648C9" w:rsidP="00164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1648C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5,72</w:t>
            </w:r>
          </w:p>
        </w:tc>
      </w:tr>
    </w:tbl>
    <w:p w:rsidR="001648C9" w:rsidRPr="00DA3B8A" w:rsidRDefault="001648C9" w:rsidP="005B7C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648C9" w:rsidRPr="00DA3B8A" w:rsidRDefault="001648C9" w:rsidP="001648C9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648C9" w:rsidRPr="00DA3B8A" w:rsidRDefault="001648C9" w:rsidP="001648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анкова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сметка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ОД „</w:t>
      </w:r>
      <w:proofErr w:type="spellStart"/>
      <w:proofErr w:type="gram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Земеделие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“ –</w:t>
      </w:r>
      <w:proofErr w:type="gram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Велико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Търново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48C9" w:rsidRPr="00DA3B8A" w:rsidRDefault="001648C9" w:rsidP="001648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ОББ – </w:t>
      </w:r>
      <w:proofErr w:type="spellStart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Велико</w:t>
      </w:r>
      <w:proofErr w:type="spellEnd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Търново</w:t>
      </w:r>
      <w:proofErr w:type="spellEnd"/>
    </w:p>
    <w:p w:rsidR="001648C9" w:rsidRPr="00DA3B8A" w:rsidRDefault="001648C9" w:rsidP="001648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IBAN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BG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02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UBBS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8002 3300 251010;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BIC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код</w:t>
      </w:r>
      <w:proofErr w:type="spellEnd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UB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BS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BG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SF</w:t>
      </w:r>
    </w:p>
    <w:p w:rsidR="001648C9" w:rsidRPr="00DA3B8A" w:rsidRDefault="001648C9" w:rsidP="001648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Основание</w:t>
      </w:r>
      <w:proofErr w:type="spellEnd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наем за землище </w:t>
      </w:r>
      <w:proofErr w:type="spellStart"/>
      <w:r w:rsidR="00DA3B8A"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Страхилово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по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№……………………</w:t>
      </w:r>
    </w:p>
    <w:p w:rsidR="001648C9" w:rsidRPr="00DA3B8A" w:rsidRDefault="001648C9" w:rsidP="00164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48C9" w:rsidRPr="00DA3B8A" w:rsidRDefault="001648C9" w:rsidP="001648C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ІV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Имоти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от ДПФ и ОПФ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попадащи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масиви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ползване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както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следва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DA3B8A" w:rsidRPr="00DA3B8A" w:rsidRDefault="00DA3B8A" w:rsidP="001648C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4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1"/>
        <w:gridCol w:w="1760"/>
        <w:gridCol w:w="1551"/>
        <w:gridCol w:w="1249"/>
        <w:gridCol w:w="1429"/>
      </w:tblGrid>
      <w:tr w:rsidR="00DA3B8A" w:rsidRPr="00DA3B8A" w:rsidTr="00DA3B8A">
        <w:trPr>
          <w:trHeight w:val="765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B8A" w:rsidRPr="00DA3B8A" w:rsidRDefault="00DA3B8A" w:rsidP="00DA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DA3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Ползватели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B8A" w:rsidRPr="00DA3B8A" w:rsidRDefault="00DA3B8A" w:rsidP="00DA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DA3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№ </w:t>
            </w:r>
            <w:proofErr w:type="spellStart"/>
            <w:r w:rsidRPr="00DA3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</w:t>
            </w:r>
            <w:proofErr w:type="spellEnd"/>
            <w:r w:rsidRPr="00DA3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A3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имот</w:t>
            </w:r>
            <w:proofErr w:type="spellEnd"/>
            <w:r w:rsidRPr="00DA3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A3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</w:t>
            </w:r>
            <w:proofErr w:type="spellEnd"/>
            <w:r w:rsidRPr="00DA3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A3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Кадастрална</w:t>
            </w:r>
            <w:proofErr w:type="spellEnd"/>
            <w:r w:rsidRPr="00DA3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A3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Kарта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B8A" w:rsidRPr="00DA3B8A" w:rsidRDefault="00DA3B8A" w:rsidP="00DA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DA3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Площ</w:t>
            </w:r>
            <w:proofErr w:type="spellEnd"/>
            <w:r w:rsidRPr="00DA3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A3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</w:t>
            </w:r>
            <w:proofErr w:type="spellEnd"/>
            <w:r w:rsidRPr="00DA3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A3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имота</w:t>
            </w:r>
            <w:proofErr w:type="spellEnd"/>
            <w:r w:rsidRPr="00DA3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  <w:proofErr w:type="spellStart"/>
            <w:r w:rsidRPr="00DA3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дка</w:t>
            </w:r>
            <w:proofErr w:type="spellEnd"/>
            <w:r w:rsidRPr="00DA3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B8A" w:rsidRPr="00DA3B8A" w:rsidRDefault="00DA3B8A" w:rsidP="00DA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DA3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Ползвана</w:t>
            </w:r>
            <w:proofErr w:type="spellEnd"/>
            <w:r w:rsidRPr="00DA3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DA3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площ</w:t>
            </w:r>
            <w:proofErr w:type="spellEnd"/>
            <w:r w:rsidRPr="00DA3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  <w:proofErr w:type="spellStart"/>
            <w:r w:rsidRPr="00DA3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дка</w:t>
            </w:r>
            <w:proofErr w:type="spellEnd"/>
            <w:r w:rsidRPr="00DA3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B8A" w:rsidRPr="00DA3B8A" w:rsidRDefault="00DA3B8A" w:rsidP="00DA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DA3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Собственик</w:t>
            </w:r>
            <w:proofErr w:type="spellEnd"/>
          </w:p>
        </w:tc>
      </w:tr>
      <w:tr w:rsidR="00DA3B8A" w:rsidRPr="00DA3B8A" w:rsidTr="00DA3B8A">
        <w:trPr>
          <w:trHeight w:val="300"/>
        </w:trPr>
        <w:tc>
          <w:tcPr>
            <w:tcW w:w="3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B8A" w:rsidRPr="00DA3B8A" w:rsidRDefault="00DA3B8A" w:rsidP="00DA3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DA3B8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МИЛЕН ИВАНОВ ЛАЗАРОВ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B8A" w:rsidRPr="00DA3B8A" w:rsidRDefault="00DA3B8A" w:rsidP="00DA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DA3B8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69732.56.884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B8A" w:rsidRPr="00DA3B8A" w:rsidRDefault="00DA3B8A" w:rsidP="00DA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DA3B8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56,884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B8A" w:rsidRPr="00DA3B8A" w:rsidRDefault="00DA3B8A" w:rsidP="00DA3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DA3B8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56,884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B8A" w:rsidRPr="00DA3B8A" w:rsidRDefault="00DA3B8A" w:rsidP="00DA3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DA3B8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ДПФ</w:t>
            </w:r>
          </w:p>
        </w:tc>
      </w:tr>
    </w:tbl>
    <w:p w:rsidR="00DA3B8A" w:rsidRPr="00DA3B8A" w:rsidRDefault="00DA3B8A" w:rsidP="00DA3B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B8A" w:rsidRPr="00DA3B8A" w:rsidRDefault="00DA3B8A" w:rsidP="00DA3B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Настоящата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да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обяви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сградата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кметство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с.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Страхилово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Общинска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служба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земеделие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да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публикува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страницата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Община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ОД „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Земеделие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” -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Велико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Търново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3B8A" w:rsidRPr="00DA3B8A" w:rsidRDefault="00DA3B8A" w:rsidP="00DA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може да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бъде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обжалвана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в 14 –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дневен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обявяването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й,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пред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Районен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съд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Велико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Търново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кодекс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като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обжалването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спира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изпълнението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й. </w:t>
      </w:r>
    </w:p>
    <w:p w:rsidR="00DA3B8A" w:rsidRPr="00DA3B8A" w:rsidRDefault="00DA3B8A" w:rsidP="00DA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състави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bg-BG"/>
        </w:rPr>
        <w:t>три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еднообразни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екземпляра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3B8A" w:rsidRPr="00DA3B8A" w:rsidRDefault="00DA3B8A" w:rsidP="00DA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B8A" w:rsidRPr="00DA3B8A" w:rsidRDefault="00DA3B8A" w:rsidP="00DA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B8A" w:rsidRPr="00DA3B8A" w:rsidRDefault="00DA3B8A" w:rsidP="00DA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B8A" w:rsidRPr="00DA3B8A" w:rsidRDefault="00DA3B8A" w:rsidP="00DA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3B8A" w:rsidRPr="00DA3B8A" w:rsidRDefault="00DA3B8A" w:rsidP="00DA3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ЙОРДАНКА СТЕФАНОВА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6D4C7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/ П/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DA3B8A" w:rsidRPr="00DA3B8A" w:rsidRDefault="00DA3B8A" w:rsidP="00DA3B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ДИРЕКТОР ОД „ЗЕМЕДЕЛИЕ” – ВЕЛИКО ТЪРНОВО</w:t>
      </w:r>
    </w:p>
    <w:p w:rsidR="00DA3B8A" w:rsidRPr="00DA3B8A" w:rsidRDefault="00DA3B8A" w:rsidP="00DA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A3B8A" w:rsidRPr="00DA3B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D03A4"/>
    <w:multiLevelType w:val="hybridMultilevel"/>
    <w:tmpl w:val="CAD6127A"/>
    <w:lvl w:ilvl="0" w:tplc="866AF3F2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36"/>
    <w:rsid w:val="00102FC8"/>
    <w:rsid w:val="001648C9"/>
    <w:rsid w:val="005B7C36"/>
    <w:rsid w:val="006D4C77"/>
    <w:rsid w:val="007A307D"/>
    <w:rsid w:val="009312B0"/>
    <w:rsid w:val="00AD76A8"/>
    <w:rsid w:val="00CB1106"/>
    <w:rsid w:val="00CD2604"/>
    <w:rsid w:val="00DA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D6E9"/>
  <w15:chartTrackingRefBased/>
  <w15:docId w15:val="{4FE1FE1B-56D8-4696-A60E-5D0E9D6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C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3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A3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Dilyana</dc:creator>
  <cp:keywords/>
  <dc:description/>
  <cp:lastModifiedBy>Dilyana</cp:lastModifiedBy>
  <cp:revision>5</cp:revision>
  <cp:lastPrinted>2019-09-24T06:45:00Z</cp:lastPrinted>
  <dcterms:created xsi:type="dcterms:W3CDTF">2019-09-16T07:40:00Z</dcterms:created>
  <dcterms:modified xsi:type="dcterms:W3CDTF">2019-09-30T13:49:00Z</dcterms:modified>
</cp:coreProperties>
</file>