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1D" w:rsidRPr="00CD2604" w:rsidRDefault="004E3A1D" w:rsidP="004E3A1D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443CA81" wp14:editId="07BC7967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A2348" wp14:editId="22786A35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E7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4E3A1D" w:rsidRDefault="004E3A1D" w:rsidP="004E3A1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008F400F" wp14:editId="129939E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A4DCE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4E3A1D" w:rsidRPr="00CD2604" w:rsidRDefault="004E3A1D" w:rsidP="004E3A1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4E3A1D" w:rsidRDefault="004E3A1D" w:rsidP="004E3A1D"/>
    <w:p w:rsidR="004E3A1D" w:rsidRDefault="004E3A1D" w:rsidP="004E3A1D"/>
    <w:p w:rsidR="004E3A1D" w:rsidRDefault="004E3A1D" w:rsidP="004E3A1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4E3A1D" w:rsidRPr="00DA3B8A" w:rsidRDefault="004E3A1D" w:rsidP="004E3A1D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611" w:rsidRDefault="00767611" w:rsidP="00767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395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4E3A1D" w:rsidRPr="00DA3B8A" w:rsidRDefault="004E3A1D" w:rsidP="004E3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A1D" w:rsidRPr="00DA3B8A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4E3A1D" w:rsidRPr="00DA3B8A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Pr="00DA3B8A" w:rsidRDefault="004E3A1D" w:rsidP="004E3A1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4E3A1D" w:rsidRPr="00DA3B8A" w:rsidRDefault="004E3A1D" w:rsidP="004E3A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13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30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Сеновец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</w:rPr>
        <w:t>57340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E3A1D" w:rsidRDefault="004E3A1D" w:rsidP="004E3A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356A" w:rsidRDefault="00EB356A" w:rsidP="004E3A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B356A" w:rsidRDefault="00EB356A" w:rsidP="004E3A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4967"/>
        <w:gridCol w:w="1418"/>
      </w:tblGrid>
      <w:tr w:rsidR="00EB356A" w:rsidRPr="00EB356A" w:rsidTr="00EB356A">
        <w:trPr>
          <w:trHeight w:val="3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EB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EB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EB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EB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EB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EB35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"ДАНИ ТРЕИД-5" ЕООД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B356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1.003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26-1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1.017 </w:t>
            </w:r>
          </w:p>
        </w:tc>
      </w:tr>
      <w:tr w:rsidR="00EB356A" w:rsidRPr="00EB356A" w:rsidTr="00EB356A">
        <w:trPr>
          <w:trHeight w:val="111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АРКОМ НОРД ООД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27-1, 43-2, 63-1, 5-2, 59-1, 63-3, 98-1, 99-3, 62-2, 95-1, 40-2, 30-1, 63-4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801.387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ВАЛЕНТИНА КОЛЕВА БОГОМИЛОВА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76-1, 99-2, 114-1, 39-1, 102-1, 100-2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82.383 </w:t>
            </w:r>
          </w:p>
        </w:tc>
      </w:tr>
      <w:tr w:rsidR="00EB356A" w:rsidRPr="00EB356A" w:rsidTr="00EB356A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60, 84-1, 40-1, 27-2, 97, 7, 53-1, 89, 37, 61, 32, 63-2, 96, 98-2, 25, 88-1, 84-2, 71-4, 40-3, 49-2, 39-3, 40-5, 24, 48, 101-1, 102-2, 3, 69, 92, 81, 46-3, 27-5, 36-2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6044.759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ГЕОРГИ КОЛЕВ МАРЕЧКОВ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49-1, 62-1, 42-2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81.557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ГЕРГАНА ЙОРДАНОВА ГОСПОДИНОВА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71-1, 73-1, 85-1, 62-3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77.838 </w:t>
            </w:r>
          </w:p>
        </w:tc>
      </w:tr>
      <w:tr w:rsidR="00EB356A" w:rsidRPr="00EB356A" w:rsidTr="00EB356A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14, 9, 39-2, 11, 95-2, 116-2, 30-2, 102-3, 115, 4, 39-4, 29, 16, 38, 74, 114-2, 104, 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10907.462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ЕЛИЦА ИВАНОВА ВАРИНА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B356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116-3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1.015 </w:t>
            </w:r>
          </w:p>
        </w:tc>
      </w:tr>
      <w:tr w:rsidR="00EB356A" w:rsidRPr="00EB356A" w:rsidTr="00EB356A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43-1, 5-1, 100-1, 71-2, 33, 41, 36-1, 88-2, 94-1, 94-2, 77, 40-4, 109, 70, 43-3, 87, 42-1, 78, 22, 44-3, 73-2, 47, 101-2, 2, 28, 102-4, 19-3, 1, 40-6, 31-2, 46-2, 75-2, 34-1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5915.253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lastRenderedPageBreak/>
              <w:t>ИВАЙЛА ПЛАМЕНОВА ВАСИЛЕВА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94-3,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22.510 </w:t>
            </w:r>
          </w:p>
        </w:tc>
      </w:tr>
      <w:tr w:rsidR="00EB356A" w:rsidRPr="00EB356A" w:rsidTr="00EB356A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116-1, 76-2, 27-3, 76-3, 110, 44-1, 45, 19-1, 75-1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277.639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МАРИЙКА АЛЕКСАНДРОВА СТОЕВА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 5-3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51.221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РОСЕН ПЕТРОВ ЧЕТАЛБАШЕВ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44-2, 34-2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44.874 </w:t>
            </w:r>
          </w:p>
        </w:tc>
      </w:tr>
      <w:tr w:rsidR="00EB356A" w:rsidRPr="00EB356A" w:rsidTr="00EB356A">
        <w:trPr>
          <w:trHeight w:val="9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99-1, 27-4, 85-2, 26-2, 71-3, 88-3, 26-3, 76-4, 31-1, 46-1, 86-2, 100-3, 117, 23, 19-2, 90, 40-7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2594.444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ТИХОМИР ПЕТРОВ ПЕТРОВ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B356A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95.743 </w:t>
            </w:r>
          </w:p>
        </w:tc>
      </w:tr>
      <w:tr w:rsidR="00EB356A" w:rsidRPr="00EB356A" w:rsidTr="00EB356A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B356A">
              <w:rPr>
                <w:rFonts w:ascii="Consolas" w:eastAsia="Times New Roman" w:hAnsi="Consolas" w:cs="Arial"/>
                <w:lang w:val="bg-BG" w:eastAsia="bg-BG"/>
              </w:rPr>
              <w:t>ХРИСТО ЖИВКОВ ГЕЧКОВ</w:t>
            </w:r>
          </w:p>
        </w:tc>
        <w:tc>
          <w:tcPr>
            <w:tcW w:w="4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59-2, 53-2, 86-1, 55, 5-4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56A" w:rsidRPr="00EB356A" w:rsidRDefault="00EB356A" w:rsidP="00EB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B356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137.200 </w:t>
            </w:r>
          </w:p>
        </w:tc>
      </w:tr>
    </w:tbl>
    <w:p w:rsidR="004E3A1D" w:rsidRPr="00DA3B8A" w:rsidRDefault="004E3A1D" w:rsidP="004E3A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3A1D" w:rsidRPr="001817C9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4E3A1D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E3A1D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4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592"/>
        <w:gridCol w:w="960"/>
        <w:gridCol w:w="1500"/>
        <w:gridCol w:w="1800"/>
      </w:tblGrid>
      <w:tr w:rsidR="008C5174" w:rsidRPr="008C5174" w:rsidTr="008C5174">
        <w:trPr>
          <w:trHeight w:val="12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174" w:rsidRPr="008C5174" w:rsidRDefault="008C5174" w:rsidP="008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74" w:rsidRPr="008C5174" w:rsidRDefault="008C5174" w:rsidP="008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8C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74" w:rsidRPr="008C5174" w:rsidRDefault="008C5174" w:rsidP="008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74" w:rsidRPr="008C5174" w:rsidRDefault="008C5174" w:rsidP="008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74" w:rsidRPr="008C5174" w:rsidRDefault="008C5174" w:rsidP="008C5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АРКОМ НОРД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57340.95.2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5,855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257,62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57340.110.1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968,00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57340.49.28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4,234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186,30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57340.68.40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3,640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3,587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157,83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46,11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0,953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41,93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46,20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61,60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7,17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57340.98.5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4,500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0,789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34,72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41,89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0,870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38,28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17,64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0,578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25,43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46,33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0,391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17,20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57340.68.42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4,850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4,795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210,98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46,29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46,20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46,24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lastRenderedPageBreak/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30,27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61,56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0,554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24,38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57340.68.39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2,952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129,89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9,990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0,070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3,08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57340.81.7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220,09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46,20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17,56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57340.68.37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484,00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46,02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57340.12.44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220,00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57340.95.40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3,001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132,04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18,400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17,905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787,82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21,060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2,68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57340.49.28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0,551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24,24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2,449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107,76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2,283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100,45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7,500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6,910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304,04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13,350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13,348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587,31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57340.73.45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249,96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0,583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25,65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5,250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5,231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230,16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57340.88.9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9,990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0,011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0,48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0,284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12,50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115,50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30,71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46,16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46,11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45,54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57340.35.14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46,20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2,337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102,83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2,450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0,109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4,80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0,187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8,23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4,53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3,70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2,386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104,98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57340.75.89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0,148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6,51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РОСЕН ПЕТРОВ ЧЕТАЛБАШЕВ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1,580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1,498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65,91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РОСЕН ПЕТРОВ ЧЕТАЛБАШЕВ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57340.34.7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46,20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РОСЕН ПЕТРОВ ЧЕТАЛБАШЕВ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57340.34.10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2,100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1,513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66,57</w:t>
            </w:r>
          </w:p>
        </w:tc>
      </w:tr>
      <w:tr w:rsidR="008C5174" w:rsidRPr="008C5174" w:rsidTr="008C5174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57340.90.18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5174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174" w:rsidRPr="008C5174" w:rsidRDefault="008C5174" w:rsidP="008C51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5174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396,00</w:t>
            </w:r>
          </w:p>
        </w:tc>
      </w:tr>
    </w:tbl>
    <w:p w:rsidR="004E3A1D" w:rsidRPr="00DA3B8A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E3A1D" w:rsidRDefault="004E3A1D" w:rsidP="004E3A1D">
      <w:pPr>
        <w:ind w:firstLine="720"/>
      </w:pPr>
    </w:p>
    <w:p w:rsidR="004E3A1D" w:rsidRPr="00DA3B8A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4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Полски Сеновец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Pr="00DA3B8A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W w:w="9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732"/>
        <w:gridCol w:w="4000"/>
      </w:tblGrid>
      <w:tr w:rsidR="00171DF7" w:rsidRPr="00171DF7" w:rsidTr="00171DF7">
        <w:trPr>
          <w:trHeight w:val="94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7" w:rsidRPr="00171DF7" w:rsidRDefault="00171DF7" w:rsidP="0017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7" w:rsidRPr="00171DF7" w:rsidRDefault="00171DF7" w:rsidP="0017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АРКОМ НОРД 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5,855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257,62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78,92</w:t>
            </w:r>
            <w:r w:rsidR="00FE202F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FE20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3472,</w:t>
            </w:r>
            <w:r w:rsidR="00FE202F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61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FE20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25,96</w:t>
            </w:r>
            <w:r w:rsidR="00FE202F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FE20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1142,5</w:t>
            </w:r>
            <w:r w:rsidR="00FE202F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ЗК АЛЕКСАНДЪР СТАМБОЛИЙСКИ 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37,331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1642,56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ИВАЙЛА ПЛАМЕНОВА ВАСИЛЕВА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9,652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424,69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5,354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235,58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РОСЕН ПЕТРОВ ЧЕТАЛБАШЕВ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4,061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178,68</w:t>
            </w:r>
          </w:p>
        </w:tc>
      </w:tr>
      <w:tr w:rsidR="00171DF7" w:rsidRPr="00171DF7" w:rsidTr="00171DF7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171DF7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396,00</w:t>
            </w:r>
          </w:p>
        </w:tc>
      </w:tr>
    </w:tbl>
    <w:p w:rsidR="004E3A1D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Pr="00DA3B8A" w:rsidRDefault="004E3A1D" w:rsidP="004E3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3A1D" w:rsidRPr="00DA3B8A" w:rsidRDefault="004E3A1D" w:rsidP="004E3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4E3A1D" w:rsidRPr="00DA3B8A" w:rsidRDefault="004E3A1D" w:rsidP="004E3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4E3A1D" w:rsidRPr="00DA3B8A" w:rsidRDefault="004E3A1D" w:rsidP="004E3A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Сеновец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Default="004E3A1D" w:rsidP="004E3A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E3A1D" w:rsidRPr="00DA3B8A" w:rsidRDefault="004E3A1D" w:rsidP="004E3A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6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2016"/>
        <w:gridCol w:w="1837"/>
        <w:gridCol w:w="4638"/>
      </w:tblGrid>
      <w:tr w:rsidR="00171DF7" w:rsidRPr="00171DF7" w:rsidTr="00171DF7">
        <w:trPr>
          <w:trHeight w:val="516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7" w:rsidRPr="00171DF7" w:rsidRDefault="00171DF7" w:rsidP="0017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F7" w:rsidRPr="00171DF7" w:rsidRDefault="00171DF7" w:rsidP="0017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171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Собственик</w:t>
            </w:r>
          </w:p>
        </w:tc>
      </w:tr>
      <w:tr w:rsidR="00171DF7" w:rsidRPr="00171DF7" w:rsidTr="00171DF7">
        <w:trPr>
          <w:trHeight w:val="24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57340.75.99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2,014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171DF7" w:rsidRPr="00171DF7" w:rsidTr="00171DF7">
        <w:trPr>
          <w:trHeight w:val="24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57340.75.100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1,052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171DF7" w:rsidRPr="00171DF7" w:rsidTr="00171DF7">
        <w:trPr>
          <w:trHeight w:val="24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57340.75.106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0,373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ОБЩИНА ПОЛСКИ ТРЪМБЕШ</w:t>
            </w:r>
          </w:p>
        </w:tc>
      </w:tr>
      <w:tr w:rsidR="00171DF7" w:rsidRPr="00171DF7" w:rsidTr="00171DF7">
        <w:trPr>
          <w:trHeight w:val="24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57340.111.11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2,357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ДЪРЖАВЕН ПОЗЕМЛЕН ФОНД</w:t>
            </w:r>
          </w:p>
        </w:tc>
      </w:tr>
      <w:tr w:rsidR="00171DF7" w:rsidRPr="00171DF7" w:rsidTr="00171DF7">
        <w:trPr>
          <w:trHeight w:val="24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57340.15.14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2,356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ДЪРЖАВЕН ПОЗЕМЛЕН ФОНД</w:t>
            </w:r>
          </w:p>
        </w:tc>
      </w:tr>
      <w:tr w:rsidR="00171DF7" w:rsidRPr="00171DF7" w:rsidTr="00171DF7">
        <w:trPr>
          <w:trHeight w:val="24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57340.15.14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0,606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ДЪРЖАВЕН ПОЗЕМЛЕН ФОНД</w:t>
            </w:r>
          </w:p>
        </w:tc>
      </w:tr>
      <w:tr w:rsidR="00171DF7" w:rsidRPr="00171DF7" w:rsidTr="00171DF7">
        <w:trPr>
          <w:trHeight w:val="246"/>
        </w:trPr>
        <w:tc>
          <w:tcPr>
            <w:tcW w:w="2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57340.0.186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4,675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F7" w:rsidRPr="00171DF7" w:rsidRDefault="00171DF7" w:rsidP="00171DF7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171DF7">
              <w:rPr>
                <w:rFonts w:ascii="Consolas" w:eastAsia="Times New Roman" w:hAnsi="Consolas" w:cs="Arial"/>
                <w:lang w:val="bg-BG" w:eastAsia="bg-BG"/>
              </w:rPr>
              <w:t>ОБЩИНА ПОЛСКИ ТРЪМБЕШ КЕ</w:t>
            </w:r>
          </w:p>
        </w:tc>
      </w:tr>
    </w:tbl>
    <w:p w:rsidR="004E3A1D" w:rsidRDefault="004E3A1D" w:rsidP="004E3A1D"/>
    <w:p w:rsidR="004E3A1D" w:rsidRPr="00DA3B8A" w:rsidRDefault="004E3A1D" w:rsidP="004E3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Сеновец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1D" w:rsidRPr="00767611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76761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</w:p>
    <w:p w:rsidR="004E3A1D" w:rsidRPr="00DA3B8A" w:rsidRDefault="004E3A1D" w:rsidP="004E3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4E3A1D" w:rsidRPr="009A3420" w:rsidRDefault="004E3A1D" w:rsidP="004E3A1D"/>
    <w:p w:rsidR="00171DF7" w:rsidRDefault="00171DF7"/>
    <w:sectPr w:rsidR="00171DF7" w:rsidSect="00171D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1D"/>
    <w:rsid w:val="00171DF7"/>
    <w:rsid w:val="001817C9"/>
    <w:rsid w:val="004E3A1D"/>
    <w:rsid w:val="00767611"/>
    <w:rsid w:val="007A307D"/>
    <w:rsid w:val="008C5174"/>
    <w:rsid w:val="00CA3EF4"/>
    <w:rsid w:val="00CB1106"/>
    <w:rsid w:val="00EB356A"/>
    <w:rsid w:val="00F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051F"/>
  <w15:chartTrackingRefBased/>
  <w15:docId w15:val="{E3758884-938E-4CE8-A134-A58CBA7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71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4</cp:revision>
  <cp:lastPrinted>2019-09-28T09:51:00Z</cp:lastPrinted>
  <dcterms:created xsi:type="dcterms:W3CDTF">2019-09-27T14:04:00Z</dcterms:created>
  <dcterms:modified xsi:type="dcterms:W3CDTF">2019-09-30T13:57:00Z</dcterms:modified>
</cp:coreProperties>
</file>