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22" w:rsidRPr="00CD2604" w:rsidRDefault="00125C22" w:rsidP="00125C22"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 wp14:anchorId="7FA85DBF" wp14:editId="79215315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1" name="Картина 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D3FA6" wp14:editId="75FF6FE2">
                <wp:simplePos x="0" y="0"/>
                <wp:positionH relativeFrom="column">
                  <wp:posOffset>-46990</wp:posOffset>
                </wp:positionH>
                <wp:positionV relativeFrom="paragraph">
                  <wp:posOffset>59055</wp:posOffset>
                </wp:positionV>
                <wp:extent cx="11430" cy="597535"/>
                <wp:effectExtent l="0" t="0" r="26670" b="31115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597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253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-3.7pt;margin-top:4.65pt;width:.9pt;height:4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"/>
            </w:pict>
          </mc:Fallback>
        </mc:AlternateContent>
      </w:r>
      <w:r>
        <w:rPr>
          <w:rFonts w:ascii="Helen Bg Condensed" w:hAnsi="Helen Bg Condensed"/>
          <w:b/>
          <w:spacing w:val="40"/>
          <w:sz w:val="30"/>
          <w:szCs w:val="30"/>
          <w:lang w:val="en-US"/>
        </w:rPr>
        <w:t>РЕПУБЛИКА БЪЛГАРИЯ</w:t>
      </w:r>
    </w:p>
    <w:p w:rsidR="00125C22" w:rsidRDefault="00125C22" w:rsidP="00125C22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Bookman Old Style" w:hAnsi="Bookman Old Style"/>
          <w:b/>
          <w:spacing w:val="30"/>
          <w:szCs w:val="20"/>
          <w:lang w:val="bg-BG"/>
        </w:rPr>
      </w:pP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Министерство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на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земеделието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>,</w:t>
      </w:r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храните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и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горите</w:t>
      </w:r>
      <w:proofErr w:type="spellEnd"/>
      <w:r>
        <w:rPr>
          <w:noProof/>
          <w:lang w:val="bg-BG" w:eastAsia="bg-BG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0" allowOverlap="1" wp14:anchorId="63743439" wp14:editId="7C046A1C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30480" b="19050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08DED" id="Право съединение 4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>
        <w:rPr>
          <w:rFonts w:ascii="Bookman Old Style" w:hAnsi="Bookman Old Style"/>
          <w:b/>
          <w:spacing w:val="30"/>
          <w:szCs w:val="20"/>
          <w:lang w:val="bg-BG"/>
        </w:rPr>
        <w:t xml:space="preserve">  </w:t>
      </w:r>
    </w:p>
    <w:p w:rsidR="00125C22" w:rsidRPr="00CD2604" w:rsidRDefault="00125C22" w:rsidP="00125C22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en-US"/>
        </w:rPr>
      </w:pP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Областна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дирекция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“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Земеделие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>”-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Велико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Търново</w:t>
      </w:r>
      <w:proofErr w:type="spellEnd"/>
    </w:p>
    <w:p w:rsidR="00125C22" w:rsidRDefault="00125C22" w:rsidP="00125C22"/>
    <w:p w:rsidR="00125C22" w:rsidRDefault="00125C22" w:rsidP="00125C22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125C22" w:rsidRDefault="00125C22" w:rsidP="00125C22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C22" w:rsidRPr="00DA3B8A" w:rsidRDefault="00125C22" w:rsidP="00125C22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07037" w:rsidRDefault="00507037" w:rsidP="005070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-09-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272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.09.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 г.</w:t>
      </w:r>
    </w:p>
    <w:p w:rsidR="00125C22" w:rsidRPr="00DA3B8A" w:rsidRDefault="00125C22" w:rsidP="00125C2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C22" w:rsidRPr="00DA3B8A" w:rsidRDefault="00125C22" w:rsidP="00125C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37в,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4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собствеността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земеделските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/ЗСПЗЗ/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75а,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1, т. 1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прилагане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собствеността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земеделските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/ППЗСПЗЗ/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във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връзка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доклад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назначена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моя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hAnsi="Times New Roman" w:cs="Times New Roman"/>
          <w:sz w:val="24"/>
          <w:szCs w:val="24"/>
        </w:rPr>
        <w:t xml:space="preserve">№ ПО – 07-09/31.07.2019 г. </w:t>
      </w:r>
    </w:p>
    <w:p w:rsidR="00125C22" w:rsidRPr="00DA3B8A" w:rsidRDefault="00125C22" w:rsidP="00125C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C22" w:rsidRPr="00DA3B8A" w:rsidRDefault="00125C22" w:rsidP="00125C22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ОДОБРЯВАМ:</w:t>
      </w:r>
    </w:p>
    <w:p w:rsidR="00125C22" w:rsidRPr="00DA3B8A" w:rsidRDefault="00125C22" w:rsidP="00125C2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Споразумението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чл.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в, ал. 2 от ЗСПЗЗ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вх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bg-BG"/>
        </w:rPr>
        <w:t>9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ru-RU"/>
        </w:rPr>
        <w:t>/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bg-BG"/>
        </w:rPr>
        <w:t>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bg-BG"/>
        </w:rPr>
        <w:t>8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</w:rPr>
        <w:t>.08.2019</w:t>
      </w:r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 xml:space="preserve"> г. </w:t>
      </w:r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в ОСЗ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масивите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стопанската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2019/2020 г.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землището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с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Петко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Каравелово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ЕКТТЕ </w:t>
      </w:r>
      <w:r>
        <w:rPr>
          <w:rFonts w:ascii="Times New Roman" w:hAnsi="Times New Roman"/>
          <w:b/>
          <w:bCs/>
          <w:sz w:val="24"/>
          <w:szCs w:val="24"/>
        </w:rPr>
        <w:t>65471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разпределени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жду 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ползвателите,както</w:t>
      </w:r>
      <w:proofErr w:type="spellEnd"/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25C22" w:rsidRPr="00DA3B8A" w:rsidRDefault="00125C22" w:rsidP="00874B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9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4240"/>
        <w:gridCol w:w="1280"/>
      </w:tblGrid>
      <w:tr w:rsidR="00125C22" w:rsidRPr="003D7ACF" w:rsidTr="007157A1">
        <w:trPr>
          <w:trHeight w:val="315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C22" w:rsidRPr="003D7ACF" w:rsidRDefault="00125C22" w:rsidP="00715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3D7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  <w:proofErr w:type="spellEnd"/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C22" w:rsidRPr="003D7ACF" w:rsidRDefault="00125C22" w:rsidP="00715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3D7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Масив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25C22" w:rsidRPr="003D7ACF" w:rsidRDefault="00125C22" w:rsidP="00715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3D7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</w:t>
            </w:r>
            <w:proofErr w:type="spellEnd"/>
            <w:r w:rsidRPr="003D7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/</w:t>
            </w:r>
            <w:proofErr w:type="spellStart"/>
            <w:r w:rsidRPr="003D7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дка</w:t>
            </w:r>
            <w:proofErr w:type="spellEnd"/>
            <w:r w:rsidRPr="003D7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</w:tr>
      <w:tr w:rsidR="00125C22" w:rsidRPr="003D7ACF" w:rsidTr="00125C22">
        <w:trPr>
          <w:trHeight w:val="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C22" w:rsidRPr="003D7ACF" w:rsidRDefault="00125C22" w:rsidP="0071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5C22" w:rsidRPr="003D7ACF" w:rsidRDefault="00125C22" w:rsidP="007157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5C22" w:rsidRPr="003D7ACF" w:rsidRDefault="00125C22" w:rsidP="00715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</w:p>
        </w:tc>
      </w:tr>
      <w:tr w:rsidR="00874BB9" w:rsidRPr="00874BB9" w:rsidTr="00874BB9">
        <w:trPr>
          <w:trHeight w:val="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874BB9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"ДАНИ ТРЕИД-5"ЕООД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BB9" w:rsidRPr="00874BB9" w:rsidRDefault="00874BB9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874BB9" w:rsidP="00874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1.057 </w:t>
            </w:r>
          </w:p>
        </w:tc>
      </w:tr>
      <w:tr w:rsidR="00874BB9" w:rsidRPr="00874BB9" w:rsidTr="00874BB9">
        <w:trPr>
          <w:trHeight w:val="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874BB9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АРКОМ НОРД ООД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BB9" w:rsidRPr="00874BB9" w:rsidRDefault="00874BB9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5-2, 21-2, 32-2, 26-2, 26-3, 36-2, 30-3, 31-3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874BB9" w:rsidP="00874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307.774 </w:t>
            </w:r>
          </w:p>
        </w:tc>
      </w:tr>
      <w:tr w:rsidR="00874BB9" w:rsidRPr="00874BB9" w:rsidTr="00874BB9">
        <w:trPr>
          <w:trHeight w:val="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874BB9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ГАРТОН ООД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BB9" w:rsidRPr="00874BB9" w:rsidRDefault="00874BB9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34-2, 10-3, 30-5, 21-13, 30-7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874BB9" w:rsidP="00874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199.968 </w:t>
            </w:r>
          </w:p>
        </w:tc>
      </w:tr>
      <w:tr w:rsidR="00874BB9" w:rsidRPr="00874BB9" w:rsidTr="00874BB9">
        <w:trPr>
          <w:trHeight w:val="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874BB9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ГЕОРГИ КРЪСТЕВ ТОНЧЕВ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BB9" w:rsidRPr="00874BB9" w:rsidRDefault="00874BB9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31-2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874BB9" w:rsidP="00874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2.113 </w:t>
            </w:r>
          </w:p>
        </w:tc>
      </w:tr>
      <w:tr w:rsidR="00874BB9" w:rsidRPr="00874BB9" w:rsidTr="00874BB9">
        <w:trPr>
          <w:trHeight w:val="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874BB9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ДАНИЕЛ ПЕТРОВ МИЛАНОВ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BB9" w:rsidRPr="00874BB9" w:rsidRDefault="00874BB9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3-1, 11-2, 30-4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874BB9" w:rsidP="00874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122.815 </w:t>
            </w:r>
          </w:p>
        </w:tc>
      </w:tr>
      <w:tr w:rsidR="00874BB9" w:rsidRPr="00874BB9" w:rsidTr="00874BB9">
        <w:trPr>
          <w:trHeight w:val="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874BB9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ЕВРОАГРОИМПЕКС ЕООД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BB9" w:rsidRPr="00874BB9" w:rsidRDefault="00973932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26-1, 25-1, 24, 7-1, 4-1, 4-2, 3-2, 2, 1-1, 21-6, 21-8, 5-8, 16-2, 5-9, 29-3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973932" w:rsidP="00874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5898.169</w:t>
            </w:r>
          </w:p>
        </w:tc>
      </w:tr>
      <w:tr w:rsidR="00874BB9" w:rsidRPr="00874BB9" w:rsidTr="00874BB9">
        <w:trPr>
          <w:trHeight w:val="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874BB9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ЕТ " ХАДЖИЯТА-ФАТМЕ АСАНОВА"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BB9" w:rsidRPr="00874BB9" w:rsidRDefault="00874BB9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16-4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874BB9" w:rsidP="00874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8.686 </w:t>
            </w:r>
          </w:p>
        </w:tc>
      </w:tr>
      <w:tr w:rsidR="00874BB9" w:rsidRPr="00874BB9" w:rsidTr="00874BB9">
        <w:trPr>
          <w:trHeight w:val="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874BB9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ИВАН ХРИСТОВ ПОПОВ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BB9" w:rsidRPr="00874BB9" w:rsidRDefault="00874BB9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10-5, 30-6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874BB9" w:rsidP="00874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27.613 </w:t>
            </w:r>
          </w:p>
        </w:tc>
      </w:tr>
      <w:tr w:rsidR="00874BB9" w:rsidRPr="00874BB9" w:rsidTr="00874BB9">
        <w:trPr>
          <w:trHeight w:val="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874BB9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ИЛКА ДИМИТРОВА ГЪРДЕВА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BB9" w:rsidRPr="00874BB9" w:rsidRDefault="00874BB9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11-6, 21-10, 30-8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874BB9" w:rsidP="00874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34.606 </w:t>
            </w:r>
          </w:p>
        </w:tc>
      </w:tr>
      <w:tr w:rsidR="00874BB9" w:rsidRPr="00874BB9" w:rsidTr="00874BB9">
        <w:trPr>
          <w:trHeight w:val="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874BB9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КАЛИН ПЕТРОВ ДАЧЕВ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BB9" w:rsidRPr="00874BB9" w:rsidRDefault="00973932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21-3, 34-1, 36-1, 10-1, 10-2, 5-10, 25-2,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973932" w:rsidP="00874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202.016</w:t>
            </w:r>
          </w:p>
        </w:tc>
      </w:tr>
      <w:tr w:rsidR="00874BB9" w:rsidRPr="00874BB9" w:rsidTr="00874BB9">
        <w:trPr>
          <w:trHeight w:val="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874BB9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КАРАИЛИЕВИ  ЕООД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BB9" w:rsidRPr="00874BB9" w:rsidRDefault="00874BB9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17-1, 7-3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874BB9" w:rsidP="00874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102.123 </w:t>
            </w:r>
          </w:p>
        </w:tc>
      </w:tr>
      <w:tr w:rsidR="00874BB9" w:rsidRPr="00874BB9" w:rsidTr="00874BB9">
        <w:trPr>
          <w:trHeight w:val="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874BB9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ЛЮБОМИР ДИМИТРОВ СТАНЧЕВ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BB9" w:rsidRPr="00874BB9" w:rsidRDefault="00874BB9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27-2, 27-3, 5-4, 5-5, 27-4, 5-6, 5-7, 10-4, 36-4, 17-2, 7-5, 21-12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874BB9" w:rsidP="00874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452.265 </w:t>
            </w:r>
          </w:p>
        </w:tc>
      </w:tr>
      <w:tr w:rsidR="00874BB9" w:rsidRPr="00874BB9" w:rsidTr="00874BB9">
        <w:trPr>
          <w:trHeight w:val="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874BB9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САШО ЙОРДАНОВ ЛАЗАРОВ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BB9" w:rsidRPr="00874BB9" w:rsidRDefault="00874BB9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21-7, 34-3, 30-1, 30-2, 11-1, 11-7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874BB9" w:rsidP="00874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178.830 </w:t>
            </w:r>
          </w:p>
        </w:tc>
      </w:tr>
      <w:tr w:rsidR="00874BB9" w:rsidRPr="00874BB9" w:rsidTr="00874BB9">
        <w:trPr>
          <w:trHeight w:val="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874BB9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СИКОНКО АГРИЯ АД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BB9" w:rsidRPr="00874BB9" w:rsidRDefault="00874BB9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874BB9" w:rsidP="00874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64.788 </w:t>
            </w:r>
          </w:p>
        </w:tc>
      </w:tr>
      <w:tr w:rsidR="00874BB9" w:rsidRPr="00874BB9" w:rsidTr="00874BB9">
        <w:trPr>
          <w:trHeight w:val="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874BB9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СОРТОВИ СЕМЕНА - ВАРДИМ АД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BB9" w:rsidRPr="00874BB9" w:rsidRDefault="00874BB9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29-1, 27-1, 29-2, 21-5, 1-2, 32-1, 31-1, 33, 19, 11-3, 11-4, 21-9, 36-3, 34-4, 21-11, 32-3, 11-8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874BB9" w:rsidP="00874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3444.374 </w:t>
            </w:r>
          </w:p>
        </w:tc>
      </w:tr>
      <w:tr w:rsidR="00874BB9" w:rsidRPr="00874BB9" w:rsidTr="00874BB9">
        <w:trPr>
          <w:trHeight w:val="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874BB9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ТИХОМИР ПЕТРОВ ПЕТРОВ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BB9" w:rsidRPr="00874BB9" w:rsidRDefault="00874BB9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874BB9" w:rsidP="00874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10.271 </w:t>
            </w:r>
          </w:p>
        </w:tc>
      </w:tr>
      <w:tr w:rsidR="00874BB9" w:rsidRPr="00874BB9" w:rsidTr="00874BB9">
        <w:trPr>
          <w:trHeight w:val="8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874BB9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ЧЗК"ЯНТРА-САШЕВО"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4BB9" w:rsidRPr="00874BB9" w:rsidRDefault="00874BB9" w:rsidP="00874B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21-4, 7-2, 16-1, 16-3, 15, 11-5, 1-3, 29-4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4BB9" w:rsidRPr="00874BB9" w:rsidRDefault="00874BB9" w:rsidP="00874B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74BB9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650.206 </w:t>
            </w:r>
          </w:p>
        </w:tc>
      </w:tr>
    </w:tbl>
    <w:p w:rsidR="00125C22" w:rsidRDefault="00125C22" w:rsidP="00125C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C22" w:rsidRDefault="00125C22" w:rsidP="00125C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ІІ.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 чл. 37в, ал. 3, т. 2 от ЗСПЗЗ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разпределени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границите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масивите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25C22" w:rsidRDefault="00125C22" w:rsidP="00125C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70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0"/>
        <w:gridCol w:w="1547"/>
        <w:gridCol w:w="1480"/>
        <w:gridCol w:w="1860"/>
        <w:gridCol w:w="1780"/>
      </w:tblGrid>
      <w:tr w:rsidR="00407BF5" w:rsidRPr="00407BF5" w:rsidTr="00407BF5">
        <w:trPr>
          <w:trHeight w:val="1260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7BF5" w:rsidRPr="00407BF5" w:rsidRDefault="00407BF5" w:rsidP="0040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407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Ползватели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F5" w:rsidRPr="00407BF5" w:rsidRDefault="00407BF5" w:rsidP="0040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407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№ на имот по Кадастрална </w:t>
            </w:r>
            <w:proofErr w:type="spellStart"/>
            <w:r w:rsidRPr="00407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Kарта</w:t>
            </w:r>
            <w:proofErr w:type="spellEnd"/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F5" w:rsidRPr="00407BF5" w:rsidRDefault="00407BF5" w:rsidP="0040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407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Площ на имота /дка/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F5" w:rsidRPr="00407BF5" w:rsidRDefault="00407BF5" w:rsidP="0040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407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Ползвана площ/дка/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BF5" w:rsidRPr="00407BF5" w:rsidRDefault="00407BF5" w:rsidP="00407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407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Дължимо рентно плащане/лева/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АРКОМ НОРД 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65471.30.3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0,080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3,60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АРКОМ НОРД 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65471.31.237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1,030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1,031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46,40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АРКОМ НОРД 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65471.36.14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7,150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2,390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107,55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65471.30.89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0,990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0,441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19,85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65471.30.23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0,467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21,02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65471.30.47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0,158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7,11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65471.34.75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3,000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1,873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84,29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65471.30.79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1,090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1,092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49,14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65471.30.90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0,970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0,875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39,38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ДАНИЕЛ ПЕТРОВ МИЛАНОВ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65471.30.89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0,990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0,069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3,11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ДАНИЕЛ ПЕТРОВ МИЛАНОВ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65471.30.126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1,880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1,877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84,47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ДАНИЕЛ ПЕТРОВ МИЛАНОВ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65471.30.118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0,990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0,498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22,41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ДАНИЕЛ ПЕТРОВ МИЛАНОВ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65471.30.103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1,040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1,043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46,94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ДАНИЕЛ ПЕТРОВ МИЛАНОВ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65471.30.90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0,970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0,098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4,41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65471.26.10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9,840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9,626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433,17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65471.16.195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0,750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0,749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33,71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65471.16.232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1,430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1,429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64,31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65471.24.61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0,943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42,44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65471.16.192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45,05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65471.16.194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0,650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0,651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29,30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65471.16.228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81,00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65471.16.274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0,260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0,166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7,47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0,660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0,660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29,70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65471.16.55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0,821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36,95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65471.16.245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5,000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4,590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206,55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65471.16.234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45,00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65471.16.217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2,000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2,001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90,05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65471.16.161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1,064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47,88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0,694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31,23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0,448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20,16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1,250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0,895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40,28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0,260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0,261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11,75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0,807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36,32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65471.16.202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0,750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0,752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33,84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65471.16.203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0,600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0,599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26,96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65471.16.273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3,810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3,808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171,36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65471.16.160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10,820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5,288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237,96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65471.4.32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8,010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4,006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180,27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lastRenderedPageBreak/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65471.16.214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0,998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44,91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65471.16.69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2,800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2,796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125,82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65471.16.223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2,500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2,499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112,46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65471.16.38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2,200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0,772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34,74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1,660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1,662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74,79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65471.16.235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1,250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1,250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56,25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0,750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0,295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13,28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65471.16.210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1,200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1,201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54,05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65471.5.20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10,400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10,264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461,88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65471.16.226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1,502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67,59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65471.16.116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5,000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5,000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225,00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65471.16.142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6,830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6,834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307,53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65471.5.31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4,120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4,051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182,30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65471.16.259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2,650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0,410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18,45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65471.16.272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45,00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0,800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0,510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22,95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1,230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1,018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45,81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65471.25.5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13,630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11,724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527,58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ИВАН ХРИСТОВ ПОПОВ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65471.10.4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3,900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0,119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5,36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ИЛКА ДИМИТРОВА ГЪРДЕВА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65471.30.23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1,010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0,543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24,44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КАЛИН ПЕТРОВ ДАЧЕВ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65471.10.4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3,900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3,361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151,25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ЛЮБОМИР ДИМИТРОВ СТАНЧЕВ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65471.27.42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4,360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4,020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180,90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САШО ЙОРДАНОВ ЛАЗАРОВ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65471.11.60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6,500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6,033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271,49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65471.27.73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5,070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5,072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228,24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65471.31.48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1,810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1,808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81,36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65471.29.86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5,820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5,821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261,95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65471.31.109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1,380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1,384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62,28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65471.31.137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1,260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1,256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56,52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65471.29.87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5,820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5,723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257,54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65471.31.29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0,970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0,969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43,61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65471.31.135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1,300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1,302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58,59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65471.19.88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5,000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5,000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225,00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65471.31.65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1,650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1,650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74,25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65471.31.165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1,180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0,590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26,55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65471.36.14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7,150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4,761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214,25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65471.29.48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18,780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18,780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845,10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65471.31.198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1,220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1,218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54,81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65471.31.329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3,140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2,626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118,17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65471.31.57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1,290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1,292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58,14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65471.21.134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3,290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1,975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88,88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65471.31.307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1,180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1,184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53,28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65471.31.201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1,640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1,638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73,71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65471.31.184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1,100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1,096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49,32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65471.31.96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5,120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5,116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230,22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65471.31.15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1,380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1,375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61,88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lastRenderedPageBreak/>
              <w:t>ЧЗК"ЯНТРА-САШЕВО"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65471.7.16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17,060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15,456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695,52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ЧЗК"ЯНТРА-САШЕВО"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0,179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8,06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ЧЗК"ЯНТРА-САШЕВО"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0,697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31,37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ЧЗК"ЯНТРА-САШЕВО"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2,500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0,871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39,20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ЧЗК"ЯНТРА-САШЕВО"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65471.11.72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3,160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1,646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74,07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ЧЗК"ЯНТРА-САШЕВО"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65471.7.52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1,450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1,287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57,92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ЧЗК"ЯНТРА-САШЕВО"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65471.7.17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5,150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4,903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220,64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ЧЗК"ЯНТРА-САШЕВО"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65471.16.26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1,650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0,466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20,97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ЧЗК"ЯНТРА-САШЕВО"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65471.16.16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0,823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37,04</w:t>
            </w:r>
          </w:p>
        </w:tc>
      </w:tr>
      <w:tr w:rsidR="00407BF5" w:rsidRPr="00407BF5" w:rsidTr="00407BF5">
        <w:trPr>
          <w:trHeight w:val="300"/>
        </w:trPr>
        <w:tc>
          <w:tcPr>
            <w:tcW w:w="3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ЧЗК"ЯНТРА-САШЕВО"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65471.1.30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2,530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407BF5">
              <w:rPr>
                <w:rFonts w:ascii="Consolas" w:eastAsia="Times New Roman" w:hAnsi="Consolas" w:cs="Arial"/>
                <w:lang w:val="bg-BG" w:eastAsia="bg-BG"/>
              </w:rPr>
              <w:t>2,531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7BF5" w:rsidRPr="00407BF5" w:rsidRDefault="00407BF5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407BF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113,90</w:t>
            </w:r>
          </w:p>
        </w:tc>
      </w:tr>
    </w:tbl>
    <w:p w:rsidR="00125C22" w:rsidRPr="00DA3B8A" w:rsidRDefault="00125C22" w:rsidP="00125C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157A1" w:rsidRPr="007157A1" w:rsidRDefault="007157A1" w:rsidP="007157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</w:p>
    <w:p w:rsidR="007157A1" w:rsidRDefault="007157A1" w:rsidP="00125C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5C22" w:rsidRPr="00DA3B8A" w:rsidRDefault="00125C22" w:rsidP="00125C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Средното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рентно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плащане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отглеждане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едногодишни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bg-BG"/>
        </w:rPr>
        <w:t>5</w:t>
      </w:r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,00лв/</w:t>
      </w:r>
      <w:proofErr w:type="spellStart"/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дка</w:t>
      </w:r>
      <w:proofErr w:type="spellEnd"/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землището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Петко Каравелово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община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 определено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§2е от ЗСПЗЗ с 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протокол </w:t>
      </w:r>
      <w:proofErr w:type="spellStart"/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01.2019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назначена с моя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hAnsi="Times New Roman" w:cs="Times New Roman"/>
          <w:sz w:val="24"/>
          <w:szCs w:val="24"/>
        </w:rPr>
        <w:t xml:space="preserve">№ РД- 14 -02/09.01.2019 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125C22" w:rsidRPr="00DA3B8A" w:rsidRDefault="00125C22" w:rsidP="0012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C22" w:rsidRDefault="00125C22" w:rsidP="00125C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ІІІ.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Ползвателите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имотите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т.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ІІ</w:t>
      </w:r>
      <w:proofErr w:type="gramStart"/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да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внес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 по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банкова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сметка на ОД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- Велико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срок до 3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месеца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от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публикуване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настоящата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суми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7157A1" w:rsidRDefault="007157A1" w:rsidP="00125C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0"/>
        <w:gridCol w:w="2280"/>
        <w:gridCol w:w="3658"/>
      </w:tblGrid>
      <w:tr w:rsidR="007157A1" w:rsidRPr="007157A1" w:rsidTr="000B3C30">
        <w:trPr>
          <w:trHeight w:val="175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A1" w:rsidRPr="007157A1" w:rsidRDefault="007157A1" w:rsidP="0071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71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  <w:proofErr w:type="spellEnd"/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7A1" w:rsidRPr="007157A1" w:rsidRDefault="007157A1" w:rsidP="0071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71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Допълнителна</w:t>
            </w:r>
            <w:proofErr w:type="spellEnd"/>
            <w:r w:rsidRPr="0071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1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</w:t>
            </w:r>
            <w:proofErr w:type="spellEnd"/>
            <w:r w:rsidRPr="0071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  <w:proofErr w:type="spellStart"/>
            <w:r w:rsidRPr="0071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дка</w:t>
            </w:r>
            <w:proofErr w:type="spellEnd"/>
            <w:r w:rsidRPr="0071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3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30" w:rsidRDefault="007157A1" w:rsidP="00715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proofErr w:type="spellStart"/>
            <w:r w:rsidRPr="0071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Сума</w:t>
            </w:r>
            <w:proofErr w:type="spellEnd"/>
            <w:r w:rsidRPr="0071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1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</w:t>
            </w:r>
            <w:proofErr w:type="spellEnd"/>
            <w:r w:rsidRPr="0071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1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внасяне</w:t>
            </w:r>
            <w:proofErr w:type="spellEnd"/>
            <w:r w:rsidRPr="0071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1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</w:t>
            </w:r>
            <w:proofErr w:type="spellEnd"/>
            <w:r w:rsidRPr="0071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1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сметка</w:t>
            </w:r>
            <w:proofErr w:type="spellEnd"/>
            <w:r w:rsidRPr="0071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71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</w:t>
            </w:r>
            <w:proofErr w:type="spellEnd"/>
            <w:r w:rsidRPr="0071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ОД „</w:t>
            </w:r>
            <w:proofErr w:type="spellStart"/>
            <w:proofErr w:type="gramStart"/>
            <w:r w:rsidRPr="0071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Земеделие</w:t>
            </w:r>
            <w:proofErr w:type="spellEnd"/>
            <w:r w:rsidRPr="0071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“ –</w:t>
            </w:r>
            <w:proofErr w:type="gramEnd"/>
            <w:r w:rsidRPr="0071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В. </w:t>
            </w:r>
            <w:proofErr w:type="spellStart"/>
            <w:r w:rsidRPr="0071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Търново</w:t>
            </w:r>
            <w:proofErr w:type="spellEnd"/>
          </w:p>
          <w:p w:rsidR="007157A1" w:rsidRPr="007157A1" w:rsidRDefault="000B3C30" w:rsidP="007157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                  </w:t>
            </w:r>
            <w:r w:rsidR="007157A1" w:rsidRPr="0071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  <w:proofErr w:type="spellStart"/>
            <w:r w:rsidR="007157A1" w:rsidRPr="0071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лева</w:t>
            </w:r>
            <w:proofErr w:type="spellEnd"/>
            <w:r w:rsidR="007157A1" w:rsidRPr="007157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</w:tr>
      <w:tr w:rsidR="007157A1" w:rsidRPr="007157A1" w:rsidTr="000B3C30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A1" w:rsidRPr="007157A1" w:rsidRDefault="007157A1" w:rsidP="007157A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7157A1">
              <w:rPr>
                <w:rFonts w:ascii="Consolas" w:eastAsia="Times New Roman" w:hAnsi="Consolas" w:cs="Arial"/>
                <w:lang w:val="bg-BG" w:eastAsia="bg-BG"/>
              </w:rPr>
              <w:t>АРКОМ НОРД ООД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A1" w:rsidRPr="007157A1" w:rsidRDefault="007157A1" w:rsidP="00715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157A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3,501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A1" w:rsidRPr="007157A1" w:rsidRDefault="007157A1" w:rsidP="00715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157A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157,55</w:t>
            </w:r>
          </w:p>
        </w:tc>
      </w:tr>
      <w:tr w:rsidR="007157A1" w:rsidRPr="007157A1" w:rsidTr="000B3C30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A1" w:rsidRPr="007157A1" w:rsidRDefault="007157A1" w:rsidP="007157A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7157A1">
              <w:rPr>
                <w:rFonts w:ascii="Consolas" w:eastAsia="Times New Roman" w:hAnsi="Consolas" w:cs="Arial"/>
                <w:lang w:val="bg-BG" w:eastAsia="bg-BG"/>
              </w:rPr>
              <w:t>ГАРТОН ООД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A1" w:rsidRPr="007157A1" w:rsidRDefault="007157A1" w:rsidP="00715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157A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4,906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A1" w:rsidRPr="007157A1" w:rsidRDefault="007157A1" w:rsidP="00715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157A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220,77</w:t>
            </w:r>
          </w:p>
        </w:tc>
      </w:tr>
      <w:tr w:rsidR="007157A1" w:rsidRPr="007157A1" w:rsidTr="000B3C30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A1" w:rsidRPr="007157A1" w:rsidRDefault="007157A1" w:rsidP="007157A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7157A1">
              <w:rPr>
                <w:rFonts w:ascii="Consolas" w:eastAsia="Times New Roman" w:hAnsi="Consolas" w:cs="Arial"/>
                <w:lang w:val="bg-BG" w:eastAsia="bg-BG"/>
              </w:rPr>
              <w:t>ДАНИЕЛ ПЕТРОВ МИЛАНОВ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A1" w:rsidRPr="007157A1" w:rsidRDefault="007157A1" w:rsidP="00715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157A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3,585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A1" w:rsidRPr="007157A1" w:rsidRDefault="007157A1" w:rsidP="00715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157A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161,33</w:t>
            </w:r>
          </w:p>
        </w:tc>
      </w:tr>
      <w:tr w:rsidR="007157A1" w:rsidRPr="007157A1" w:rsidTr="000B3C30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A1" w:rsidRPr="007157A1" w:rsidRDefault="007157A1" w:rsidP="007157A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7157A1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A1" w:rsidRPr="007157A1" w:rsidRDefault="007157A1" w:rsidP="00715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157A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97,845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A1" w:rsidRPr="00407BF5" w:rsidRDefault="00407BF5" w:rsidP="00715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4403.02</w:t>
            </w:r>
          </w:p>
        </w:tc>
      </w:tr>
      <w:tr w:rsidR="007157A1" w:rsidRPr="007157A1" w:rsidTr="000B3C30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A1" w:rsidRPr="007157A1" w:rsidRDefault="007157A1" w:rsidP="007157A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7157A1">
              <w:rPr>
                <w:rFonts w:ascii="Consolas" w:eastAsia="Times New Roman" w:hAnsi="Consolas" w:cs="Arial"/>
                <w:lang w:val="bg-BG" w:eastAsia="bg-BG"/>
              </w:rPr>
              <w:t>ИВАН ХРИСТОВ ПОПОВ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A1" w:rsidRPr="007157A1" w:rsidRDefault="007157A1" w:rsidP="00715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157A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0,119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A1" w:rsidRPr="007157A1" w:rsidRDefault="007157A1" w:rsidP="00715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157A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5,36</w:t>
            </w:r>
          </w:p>
        </w:tc>
      </w:tr>
      <w:tr w:rsidR="007157A1" w:rsidRPr="007157A1" w:rsidTr="000B3C30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A1" w:rsidRPr="007157A1" w:rsidRDefault="007157A1" w:rsidP="007157A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7157A1">
              <w:rPr>
                <w:rFonts w:ascii="Consolas" w:eastAsia="Times New Roman" w:hAnsi="Consolas" w:cs="Arial"/>
                <w:lang w:val="bg-BG" w:eastAsia="bg-BG"/>
              </w:rPr>
              <w:t>ИЛКА ДИМИТРОВА ГЪРДЕВА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A1" w:rsidRPr="007157A1" w:rsidRDefault="007157A1" w:rsidP="007157A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7157A1">
              <w:rPr>
                <w:rFonts w:ascii="Consolas" w:eastAsia="Times New Roman" w:hAnsi="Consolas" w:cs="Arial"/>
                <w:lang w:val="bg-BG" w:eastAsia="bg-BG"/>
              </w:rPr>
              <w:t>0,543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A1" w:rsidRPr="007157A1" w:rsidRDefault="007157A1" w:rsidP="00715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157A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24,44</w:t>
            </w:r>
          </w:p>
        </w:tc>
      </w:tr>
      <w:tr w:rsidR="007157A1" w:rsidRPr="007157A1" w:rsidTr="000B3C30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A1" w:rsidRPr="007157A1" w:rsidRDefault="007157A1" w:rsidP="007157A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7157A1">
              <w:rPr>
                <w:rFonts w:ascii="Consolas" w:eastAsia="Times New Roman" w:hAnsi="Consolas" w:cs="Arial"/>
                <w:lang w:val="bg-BG" w:eastAsia="bg-BG"/>
              </w:rPr>
              <w:t>КАЛИН ПЕТРОВ ДАЧЕВ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A1" w:rsidRPr="007157A1" w:rsidRDefault="007157A1" w:rsidP="00715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157A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3,361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A1" w:rsidRPr="007157A1" w:rsidRDefault="007157A1" w:rsidP="00715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157A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151,25</w:t>
            </w:r>
          </w:p>
        </w:tc>
      </w:tr>
      <w:tr w:rsidR="007157A1" w:rsidRPr="007157A1" w:rsidTr="000B3C30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A1" w:rsidRPr="007157A1" w:rsidRDefault="007157A1" w:rsidP="007157A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7157A1">
              <w:rPr>
                <w:rFonts w:ascii="Consolas" w:eastAsia="Times New Roman" w:hAnsi="Consolas" w:cs="Arial"/>
                <w:lang w:val="bg-BG" w:eastAsia="bg-BG"/>
              </w:rPr>
              <w:t>ЛЮБОМИР ДИМИТРОВ СТАНЧЕВ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A1" w:rsidRPr="007157A1" w:rsidRDefault="007157A1" w:rsidP="007157A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7157A1">
              <w:rPr>
                <w:rFonts w:ascii="Consolas" w:eastAsia="Times New Roman" w:hAnsi="Consolas" w:cs="Arial"/>
                <w:lang w:val="bg-BG" w:eastAsia="bg-BG"/>
              </w:rPr>
              <w:t>4,020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A1" w:rsidRPr="00407BF5" w:rsidRDefault="007157A1" w:rsidP="0077123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157A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18</w:t>
            </w:r>
            <w:r w:rsidR="00771235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0</w:t>
            </w:r>
            <w:r w:rsidRPr="007157A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,9</w:t>
            </w:r>
            <w:r w:rsidR="00407BF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0</w:t>
            </w:r>
          </w:p>
        </w:tc>
      </w:tr>
      <w:tr w:rsidR="007157A1" w:rsidRPr="007157A1" w:rsidTr="000B3C30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A1" w:rsidRPr="007157A1" w:rsidRDefault="007157A1" w:rsidP="007157A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7157A1">
              <w:rPr>
                <w:rFonts w:ascii="Consolas" w:eastAsia="Times New Roman" w:hAnsi="Consolas" w:cs="Arial"/>
                <w:lang w:val="bg-BG" w:eastAsia="bg-BG"/>
              </w:rPr>
              <w:t>САШО ЙОРДАНОВ ЛАЗАРОВ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A1" w:rsidRPr="007157A1" w:rsidRDefault="007157A1" w:rsidP="007157A1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7157A1">
              <w:rPr>
                <w:rFonts w:ascii="Consolas" w:eastAsia="Times New Roman" w:hAnsi="Consolas" w:cs="Arial"/>
                <w:lang w:val="bg-BG" w:eastAsia="bg-BG"/>
              </w:rPr>
              <w:t>6,033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A1" w:rsidRPr="007157A1" w:rsidRDefault="007157A1" w:rsidP="00715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157A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271,49</w:t>
            </w:r>
          </w:p>
        </w:tc>
      </w:tr>
      <w:tr w:rsidR="007157A1" w:rsidRPr="007157A1" w:rsidTr="000B3C30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A1" w:rsidRPr="007157A1" w:rsidRDefault="007157A1" w:rsidP="007157A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7157A1">
              <w:rPr>
                <w:rFonts w:ascii="Consolas" w:eastAsia="Times New Roman" w:hAnsi="Consolas" w:cs="Arial"/>
                <w:lang w:val="bg-BG" w:eastAsia="bg-BG"/>
              </w:rPr>
              <w:t>СОРТОВИ СЕМЕНА - ВАРДИМ АД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A1" w:rsidRPr="00407BF5" w:rsidRDefault="007157A1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7157A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71,</w:t>
            </w:r>
            <w:r w:rsidR="00407BF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766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A1" w:rsidRPr="00407BF5" w:rsidRDefault="00407BF5" w:rsidP="00715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3274.47</w:t>
            </w:r>
          </w:p>
        </w:tc>
      </w:tr>
      <w:tr w:rsidR="007157A1" w:rsidRPr="007157A1" w:rsidTr="000B3C30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A1" w:rsidRPr="007157A1" w:rsidRDefault="007157A1" w:rsidP="007157A1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7157A1">
              <w:rPr>
                <w:rFonts w:ascii="Consolas" w:eastAsia="Times New Roman" w:hAnsi="Consolas" w:cs="Arial"/>
                <w:lang w:val="bg-BG" w:eastAsia="bg-BG"/>
              </w:rPr>
              <w:t>ЧЗК"ЯНТРА-САШЕВО"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A1" w:rsidRPr="007157A1" w:rsidRDefault="007157A1" w:rsidP="007157A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157A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28,859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7A1" w:rsidRPr="007157A1" w:rsidRDefault="007157A1" w:rsidP="00407BF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7157A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1298,</w:t>
            </w:r>
            <w:r w:rsidR="00407BF5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6</w:t>
            </w:r>
            <w:r w:rsidRPr="007157A1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6</w:t>
            </w:r>
          </w:p>
        </w:tc>
      </w:tr>
    </w:tbl>
    <w:p w:rsidR="007157A1" w:rsidRPr="00DA3B8A" w:rsidRDefault="007157A1" w:rsidP="00125C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25C22" w:rsidRDefault="00125C22" w:rsidP="00125C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C22" w:rsidRPr="00DA3B8A" w:rsidRDefault="00125C22" w:rsidP="00125C2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анкова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сметка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ОД „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“ –</w:t>
      </w:r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25C22" w:rsidRPr="00DA3B8A" w:rsidRDefault="00125C22" w:rsidP="00125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ОББ – </w:t>
      </w: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Търново</w:t>
      </w:r>
      <w:proofErr w:type="spellEnd"/>
    </w:p>
    <w:p w:rsidR="00125C22" w:rsidRPr="00DA3B8A" w:rsidRDefault="00125C22" w:rsidP="00125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IBAN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BG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02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UBBS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8002 3300 251010;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BIC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UB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BS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BG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SF</w:t>
      </w:r>
    </w:p>
    <w:p w:rsidR="00125C22" w:rsidRPr="00DA3B8A" w:rsidRDefault="00125C22" w:rsidP="00125C2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Основание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наем за землище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Петко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Каравелово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по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№……………………</w:t>
      </w:r>
    </w:p>
    <w:p w:rsidR="00125C22" w:rsidRPr="00DA3B8A" w:rsidRDefault="00125C22" w:rsidP="0012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C22" w:rsidRDefault="00125C22" w:rsidP="00125C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ІV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от ДПФ и ОПФ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попадащи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масиви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25C22" w:rsidRPr="00DA3B8A" w:rsidRDefault="00125C22" w:rsidP="00125C2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0490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1"/>
        <w:gridCol w:w="2500"/>
        <w:gridCol w:w="1380"/>
        <w:gridCol w:w="1249"/>
        <w:gridCol w:w="2190"/>
      </w:tblGrid>
      <w:tr w:rsidR="00125C22" w:rsidRPr="009A3420" w:rsidTr="000B3C30">
        <w:trPr>
          <w:trHeight w:val="94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5C22" w:rsidRPr="009A3420" w:rsidRDefault="00125C22" w:rsidP="0071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Ползватели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2" w:rsidRPr="009A3420" w:rsidRDefault="00125C22" w:rsidP="0071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№ </w:t>
            </w: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имот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Кадастрална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Kарта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2" w:rsidRPr="009A3420" w:rsidRDefault="00125C22" w:rsidP="0071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имота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дка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2" w:rsidRPr="009A3420" w:rsidRDefault="00125C22" w:rsidP="0071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Ползвана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дка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C22" w:rsidRPr="009A3420" w:rsidRDefault="00125C22" w:rsidP="007157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Собственик</w:t>
            </w:r>
            <w:proofErr w:type="spellEnd"/>
          </w:p>
        </w:tc>
      </w:tr>
      <w:tr w:rsidR="000B3C30" w:rsidRPr="000B3C30" w:rsidTr="000B3C30">
        <w:trPr>
          <w:trHeight w:val="94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C30" w:rsidRPr="000B3C30" w:rsidRDefault="000B3C30" w:rsidP="000B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B3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СОРТОВИ СЕМЕНА - ВАРДИМ АД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30" w:rsidRPr="000B3C30" w:rsidRDefault="000B3C30" w:rsidP="000B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B3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65471.0.351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30" w:rsidRPr="000B3C30" w:rsidRDefault="000B3C30" w:rsidP="000B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B3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3,990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30" w:rsidRPr="000B3C30" w:rsidRDefault="000B3C30" w:rsidP="000B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B3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3,576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30" w:rsidRPr="000B3C30" w:rsidRDefault="000B3C30" w:rsidP="000B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B3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ДЪРЖАВАТА</w:t>
            </w:r>
          </w:p>
        </w:tc>
      </w:tr>
      <w:tr w:rsidR="000B3C30" w:rsidRPr="000B3C30" w:rsidTr="000B3C30">
        <w:trPr>
          <w:trHeight w:val="94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3C30" w:rsidRPr="000B3C30" w:rsidRDefault="000B3C30" w:rsidP="000B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B3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СОРТОВИ СЕМЕНА - ВАРДИМ АД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30" w:rsidRPr="000B3C30" w:rsidRDefault="000B3C30" w:rsidP="000B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B3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65471.31.312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30" w:rsidRPr="000B3C30" w:rsidRDefault="000B3C30" w:rsidP="000B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B3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10,320</w:t>
            </w: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30" w:rsidRPr="000B3C30" w:rsidRDefault="000B3C30" w:rsidP="000B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B3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1,300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3C30" w:rsidRPr="000B3C30" w:rsidRDefault="000B3C30" w:rsidP="000B3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B3C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КМЕТСТВО СЕЛО ПЕТКО КАРАВЕЛОВО</w:t>
            </w:r>
          </w:p>
        </w:tc>
      </w:tr>
    </w:tbl>
    <w:p w:rsidR="00125C22" w:rsidRDefault="00125C22" w:rsidP="00125C22"/>
    <w:p w:rsidR="00125C22" w:rsidRPr="00DA3B8A" w:rsidRDefault="00125C22" w:rsidP="00125C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Настоящата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обяви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сградата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кметство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Петко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Каравелово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Общинска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служба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публикува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страницата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Община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ОД „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” -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C22" w:rsidRPr="00DA3B8A" w:rsidRDefault="00125C22" w:rsidP="0012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може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бъде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обжалвана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14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дневен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обявяването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й,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Районен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съд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кодекс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обжалването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спира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изпълнението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й. </w:t>
      </w:r>
    </w:p>
    <w:p w:rsidR="00125C22" w:rsidRPr="00DA3B8A" w:rsidRDefault="00125C22" w:rsidP="0012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състави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bg-BG"/>
        </w:rPr>
        <w:t>три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еднообразни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екземпляра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C22" w:rsidRPr="00DA3B8A" w:rsidRDefault="00125C22" w:rsidP="0012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C22" w:rsidRDefault="00125C22" w:rsidP="0012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020B" w:rsidRDefault="00F7020B" w:rsidP="0012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020B" w:rsidRDefault="00F7020B" w:rsidP="0012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020B" w:rsidRDefault="00F7020B" w:rsidP="0012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020B" w:rsidRPr="00DA3B8A" w:rsidRDefault="00F7020B" w:rsidP="0012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C22" w:rsidRPr="00DA3B8A" w:rsidRDefault="00125C22" w:rsidP="0012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C22" w:rsidRPr="00DA3B8A" w:rsidRDefault="00125C22" w:rsidP="00125C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C22" w:rsidRPr="00507037" w:rsidRDefault="00125C22" w:rsidP="00125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ЙОРДАНКА СТЕФАНОВА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50703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 П /</w:t>
      </w:r>
      <w:bookmarkStart w:id="0" w:name="_GoBack"/>
      <w:bookmarkEnd w:id="0"/>
    </w:p>
    <w:p w:rsidR="00125C22" w:rsidRPr="00DA3B8A" w:rsidRDefault="00125C22" w:rsidP="00125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ДИРЕКТОР ОД „ЗЕМЕДЕЛИЕ” – ВЕЛИКО ТЪРНОВО</w:t>
      </w:r>
    </w:p>
    <w:p w:rsidR="00125C22" w:rsidRPr="009A3420" w:rsidRDefault="00125C22" w:rsidP="00125C22"/>
    <w:p w:rsidR="007157A1" w:rsidRDefault="007157A1"/>
    <w:sectPr w:rsidR="007157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D03A4"/>
    <w:multiLevelType w:val="hybridMultilevel"/>
    <w:tmpl w:val="CAD6127A"/>
    <w:lvl w:ilvl="0" w:tplc="866AF3F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22"/>
    <w:rsid w:val="000B3C30"/>
    <w:rsid w:val="00125C22"/>
    <w:rsid w:val="00407BF5"/>
    <w:rsid w:val="00507037"/>
    <w:rsid w:val="007157A1"/>
    <w:rsid w:val="00771235"/>
    <w:rsid w:val="007A307D"/>
    <w:rsid w:val="00874BB9"/>
    <w:rsid w:val="00973932"/>
    <w:rsid w:val="00C75D60"/>
    <w:rsid w:val="00CB1106"/>
    <w:rsid w:val="00F7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4BDE1"/>
  <w15:chartTrackingRefBased/>
  <w15:docId w15:val="{EB7AFA4D-364A-4AA2-A3C2-39739F51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7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Dilyana</dc:creator>
  <cp:keywords/>
  <dc:description/>
  <cp:lastModifiedBy>Dilyana</cp:lastModifiedBy>
  <cp:revision>7</cp:revision>
  <dcterms:created xsi:type="dcterms:W3CDTF">2019-09-24T08:04:00Z</dcterms:created>
  <dcterms:modified xsi:type="dcterms:W3CDTF">2019-09-30T13:53:00Z</dcterms:modified>
</cp:coreProperties>
</file>