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94" w:rsidRPr="00CD2604" w:rsidRDefault="002C7894" w:rsidP="002C7894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E45BE62" wp14:editId="04A5B06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7AE4" wp14:editId="7A10795B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46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2C7894" w:rsidRDefault="002C7894" w:rsidP="002C789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650C93EA" wp14:editId="2E935B9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3706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2C7894" w:rsidRPr="00CD2604" w:rsidRDefault="002C7894" w:rsidP="002C789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2C7894" w:rsidRDefault="002C7894" w:rsidP="002C7894"/>
    <w:p w:rsidR="002C7894" w:rsidRDefault="002C7894" w:rsidP="002C7894"/>
    <w:p w:rsidR="002C7894" w:rsidRDefault="002C7894" w:rsidP="002C789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C7894" w:rsidRPr="00DA3B8A" w:rsidRDefault="002C7894" w:rsidP="002C789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503" w:rsidRDefault="00416503" w:rsidP="0041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271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416503" w:rsidRDefault="00416503" w:rsidP="0041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</w:t>
      </w:r>
    </w:p>
    <w:p w:rsidR="002C7894" w:rsidRPr="00DA3B8A" w:rsidRDefault="002C7894" w:rsidP="0041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2C7894" w:rsidRPr="00DA3B8A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2C7894" w:rsidRPr="00DA3B8A" w:rsidRDefault="002C7894" w:rsidP="002C78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3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Обединение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53014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7894" w:rsidRDefault="002C7894" w:rsidP="002C7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3840"/>
        <w:gridCol w:w="1280"/>
      </w:tblGrid>
      <w:tr w:rsidR="008C7E3A" w:rsidRPr="008C7E3A" w:rsidTr="008C7E3A">
        <w:trPr>
          <w:trHeight w:val="31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8C7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8C7E3A" w:rsidRPr="008C7E3A" w:rsidTr="008C7E3A">
        <w:trPr>
          <w:trHeight w:val="9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77, 227, 308, 318, 314, 274, 254, 324, 281, 116, 132-1, 149-1, 34, 89, 93, 202, 266, 270, 276, 149-4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13370.118 </w:t>
            </w:r>
          </w:p>
        </w:tc>
      </w:tr>
      <w:tr w:rsidR="008C7E3A" w:rsidRPr="008C7E3A" w:rsidTr="008C7E3A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АТАНАС ЙОРДАНОВ АТАНАСОВ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321, 219, 299, 238, 109, 198, 325, 305, 195-3, 104, 100, 152-2, 298-2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4560.345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ДАНИ ТРЕИД-5"ЕООД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7E3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16.278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ДАНИЕЛА ЦВЕТАНОВА ТОДОРОВА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125, 152-1, 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295.552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312-1, 311, 312-3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361.426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ЕЛ ДИ МЕНИДЖМЪНТ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7E3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88.599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ЕМИЛ БОРИСОВ ТОДОРОВ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232, 224, 164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605.985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ЕРАТО АГРО 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12, 117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1139.722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15, 9, 28, 152-4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1290.073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ЕФТИМ СПИРИДОНОВ АНГЕЛОВ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60.521 </w:t>
            </w:r>
          </w:p>
        </w:tc>
      </w:tr>
      <w:tr w:rsidR="008C7E3A" w:rsidRPr="008C7E3A" w:rsidTr="008C7E3A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ЙОРДАН ГЕОРГИЕВ ВАСИЛЕВ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272, 293, 165, 192, 134, 152-6, 132-2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1579.777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ЙОСИФ-ЕВГЕНИ ГЕОРГИЕВ МИХАЙЛОВ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195-4, 195-5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94.781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82, 195-1, 76, 112, 152-5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1945.345 </w:t>
            </w:r>
          </w:p>
        </w:tc>
      </w:tr>
      <w:tr w:rsidR="008C7E3A" w:rsidRPr="008C7E3A" w:rsidTr="008C7E3A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 119, 19, 25, 17, 30, 23, 73, 105-1, 312-2, 149-3, 297, 152-3, 105-3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9464.896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СИМЛЕНА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7E3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65.325 </w:t>
            </w:r>
          </w:p>
        </w:tc>
      </w:tr>
      <w:tr w:rsidR="008C7E3A" w:rsidRPr="008C7E3A" w:rsidTr="008C7E3A">
        <w:trPr>
          <w:trHeight w:val="9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lastRenderedPageBreak/>
              <w:t>ТЕДИ ЦВЕТ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287, 300, 205, 323, 195-2, 161, 153-1, 128, 322, 215, 156, 181, 105-2, 298-3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4533.774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ТЕОДОР РУМЕНОВ ТОДОРОВ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149-2, 153-2, 158, 298-1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299.918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ТЕРА-КЛАС 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7E3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560.029 </w:t>
            </w:r>
          </w:p>
        </w:tc>
      </w:tr>
      <w:tr w:rsidR="008C7E3A" w:rsidRPr="008C7E3A" w:rsidTr="008C7E3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7E3A">
              <w:rPr>
                <w:rFonts w:ascii="Consolas" w:eastAsia="Times New Roman" w:hAnsi="Consolas" w:cs="Arial"/>
                <w:lang w:val="bg-BG" w:eastAsia="bg-BG"/>
              </w:rPr>
              <w:t>ЦЕНТРОЛЕНД ЕООД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7E3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3A" w:rsidRPr="008C7E3A" w:rsidRDefault="008C7E3A" w:rsidP="008C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C7E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481.701 </w:t>
            </w:r>
          </w:p>
        </w:tc>
      </w:tr>
    </w:tbl>
    <w:p w:rsidR="002C7894" w:rsidRPr="00A2109C" w:rsidRDefault="002C7894" w:rsidP="002C7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00D4" w:rsidRDefault="001600D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5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610"/>
        <w:gridCol w:w="1696"/>
        <w:gridCol w:w="1627"/>
        <w:gridCol w:w="2399"/>
      </w:tblGrid>
      <w:tr w:rsidR="001600D4" w:rsidRPr="001600D4" w:rsidTr="001600D4">
        <w:trPr>
          <w:trHeight w:val="92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53014.260.4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8,140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4,069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231,93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53014.77.8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19,090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9,544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544,01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53014.260.6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17,110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5,704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325,13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53014.92.4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11,350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3,784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215,69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АТАНАС ЙОРДАНОВ АТАНАСОВ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53014.305.1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0,028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1,60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АТАНАС ЙОРДАНОВ АТАНАСОВ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53014.100.10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6,999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398,94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АТАНАС ЙОРДАНОВ АТАНАСОВ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53014.242.7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5,990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2,911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165,93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ЕМИЛ БОРИСОВ ТОДОРОВ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53014.232.10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0,193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11,00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ЙОСИФ-ЕВГЕНИ ГЕОРГИЕВ МИХАЙЛОВ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53014.195.20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7,250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6,121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348,90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53014.193.13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4,601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262,26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ТЕДИ ЦВЕТ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53014.160.15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114,00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ТЕДИ ЦВЕТ ЕООД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53014.323.16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3,130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1,445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82,37</w:t>
            </w:r>
          </w:p>
        </w:tc>
      </w:tr>
      <w:tr w:rsidR="001600D4" w:rsidRPr="001600D4" w:rsidTr="001600D4">
        <w:trPr>
          <w:trHeight w:val="2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542C0C" w:rsidP="00160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53014.100.1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542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  <w:r w:rsidR="00542C0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0,010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0,57</w:t>
            </w:r>
          </w:p>
        </w:tc>
      </w:tr>
    </w:tbl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894" w:rsidRPr="00DA3B8A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894" w:rsidRDefault="002C7894" w:rsidP="002C7894">
      <w:pPr>
        <w:ind w:firstLine="720"/>
      </w:pPr>
    </w:p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57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Обединение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63077C" w:rsidRDefault="0063077C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3077C" w:rsidRPr="00DA3B8A" w:rsidRDefault="0063077C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00D4" w:rsidRDefault="001600D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00D4" w:rsidRDefault="001600D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732"/>
        <w:gridCol w:w="4249"/>
      </w:tblGrid>
      <w:tr w:rsidR="001600D4" w:rsidRPr="001600D4" w:rsidTr="001600D4">
        <w:trPr>
          <w:trHeight w:val="155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Ползвател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</w:p>
          <w:p w:rsidR="001600D4" w:rsidRPr="001600D4" w:rsidRDefault="001600D4" w:rsidP="0016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 „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1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23,101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1316,76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АТАНАС ЙОРДАНОВ АТАНАСОВ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9,938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566,47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ЕМИЛ БОРИСОВ ТОДОРОВ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11,00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ЙОСИФ-ЕВГЕНИ ГЕОРГИЕВ МИХАЙЛОВ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6,121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348,90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4,601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262,26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ТЕДИ ЦВЕТ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3,445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196,37</w:t>
            </w:r>
          </w:p>
        </w:tc>
      </w:tr>
      <w:tr w:rsidR="001600D4" w:rsidRPr="001600D4" w:rsidTr="001600D4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600D4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0,010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D4" w:rsidRPr="001600D4" w:rsidRDefault="001600D4" w:rsidP="00160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00D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0,57</w:t>
            </w:r>
          </w:p>
        </w:tc>
      </w:tr>
    </w:tbl>
    <w:p w:rsidR="0063077C" w:rsidRDefault="0063077C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077C" w:rsidRPr="00DA3B8A" w:rsidRDefault="0063077C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894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7894" w:rsidRPr="00DA3B8A" w:rsidRDefault="002C7894" w:rsidP="002C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2C7894" w:rsidRPr="00DA3B8A" w:rsidRDefault="002C7894" w:rsidP="002C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2C7894" w:rsidRPr="00DA3B8A" w:rsidRDefault="002C7894" w:rsidP="002C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Обединение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Default="002C7894" w:rsidP="002C7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C7894" w:rsidRPr="00DA3B8A" w:rsidRDefault="002C7894" w:rsidP="002C7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660"/>
        <w:gridCol w:w="1313"/>
        <w:gridCol w:w="1249"/>
        <w:gridCol w:w="3641"/>
      </w:tblGrid>
      <w:tr w:rsidR="00A2109C" w:rsidRPr="00A2109C" w:rsidTr="0063077C">
        <w:trPr>
          <w:trHeight w:val="9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09C" w:rsidRPr="00A2109C" w:rsidRDefault="00A2109C" w:rsidP="00A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9C" w:rsidRPr="00A2109C" w:rsidRDefault="00A2109C" w:rsidP="00A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9C" w:rsidRPr="00A2109C" w:rsidRDefault="00A2109C" w:rsidP="00A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9C" w:rsidRPr="00A2109C" w:rsidRDefault="00A2109C" w:rsidP="00A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9C" w:rsidRPr="00A2109C" w:rsidRDefault="00A2109C" w:rsidP="00A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2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A2109C" w:rsidRPr="00A2109C" w:rsidTr="0063077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109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53014.0.459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0,320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0,230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A2109C" w:rsidRPr="00A2109C" w:rsidTr="0063077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109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53014.272.27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9C" w:rsidRPr="00A2109C" w:rsidRDefault="00A2109C" w:rsidP="00A2109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2109C">
              <w:rPr>
                <w:rFonts w:ascii="Consolas" w:eastAsia="Times New Roman" w:hAnsi="Consolas" w:cs="Arial"/>
                <w:lang w:val="bg-BG" w:eastAsia="bg-BG"/>
              </w:rPr>
              <w:t>ОБЩИНСКИ ПОЗЕМЛЕН ФОНД</w:t>
            </w:r>
          </w:p>
        </w:tc>
      </w:tr>
    </w:tbl>
    <w:p w:rsidR="002C7894" w:rsidRDefault="002C7894" w:rsidP="002C7894"/>
    <w:p w:rsidR="002C7894" w:rsidRPr="00DA3B8A" w:rsidRDefault="002C7894" w:rsidP="002C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Обединение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1650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/ П /</w:t>
      </w:r>
      <w:bookmarkStart w:id="0" w:name="_GoBack"/>
      <w:bookmarkEnd w:id="0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2C7894" w:rsidRPr="00DA3B8A" w:rsidRDefault="002C7894" w:rsidP="002C7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2C7894" w:rsidRPr="009A3420" w:rsidRDefault="002C7894" w:rsidP="002C7894"/>
    <w:p w:rsidR="002D45D1" w:rsidRDefault="00416503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94"/>
    <w:rsid w:val="001600D4"/>
    <w:rsid w:val="002C7894"/>
    <w:rsid w:val="00416503"/>
    <w:rsid w:val="00542C0C"/>
    <w:rsid w:val="0063077C"/>
    <w:rsid w:val="007A307D"/>
    <w:rsid w:val="008C7E3A"/>
    <w:rsid w:val="00A2109C"/>
    <w:rsid w:val="00C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DE16"/>
  <w15:chartTrackingRefBased/>
  <w15:docId w15:val="{DAFFF4FD-E7C0-4CE9-B7EF-439D593F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4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4</cp:revision>
  <cp:lastPrinted>2019-09-26T10:46:00Z</cp:lastPrinted>
  <dcterms:created xsi:type="dcterms:W3CDTF">2019-09-26T07:20:00Z</dcterms:created>
  <dcterms:modified xsi:type="dcterms:W3CDTF">2019-09-30T13:58:00Z</dcterms:modified>
</cp:coreProperties>
</file>