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86D" w:rsidRPr="00CD2604" w:rsidRDefault="00B5686D" w:rsidP="00B5686D">
      <w:r>
        <w:rPr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 wp14:anchorId="11FF2EC4" wp14:editId="05B1DF3D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CDDCF6" wp14:editId="5BA28CE0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311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FE3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/>
        </w:rPr>
        <w:t>РЕПУБЛИКА БЪЛГАРИЯ</w:t>
      </w:r>
    </w:p>
    <w:p w:rsidR="005F1456" w:rsidRDefault="00B5686D" w:rsidP="00B5686D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горите</w:t>
      </w:r>
      <w:proofErr w:type="spellEnd"/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2336" behindDoc="0" locked="0" layoutInCell="0" allowOverlap="1" wp14:anchorId="06036078" wp14:editId="4A988F12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3048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143B1" id="Право съединение 4" o:spid="_x0000_s1026" style="position:absolute;z-index:2516623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Bookman Old Style" w:hAnsi="Bookman Old Style"/>
          <w:b/>
          <w:spacing w:val="30"/>
          <w:szCs w:val="20"/>
          <w:lang w:val="bg-BG"/>
        </w:rPr>
        <w:t xml:space="preserve">  </w:t>
      </w:r>
    </w:p>
    <w:p w:rsidR="00B5686D" w:rsidRPr="00CD2604" w:rsidRDefault="00B5686D" w:rsidP="00B5686D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/>
        </w:rPr>
      </w:pP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Търново</w:t>
      </w:r>
      <w:proofErr w:type="spellEnd"/>
    </w:p>
    <w:p w:rsidR="00B5686D" w:rsidRDefault="00B5686D" w:rsidP="00B5686D"/>
    <w:p w:rsidR="003D7ACF" w:rsidRDefault="003D7ACF" w:rsidP="00B5686D"/>
    <w:p w:rsidR="00B5686D" w:rsidRDefault="00B5686D" w:rsidP="00456D9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B5686D" w:rsidRPr="00DA3B8A" w:rsidRDefault="00456D91" w:rsidP="00456D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</w:t>
      </w:r>
      <w:proofErr w:type="gramStart"/>
      <w:r w:rsidR="00B5686D"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-09-179 </w:t>
      </w:r>
      <w:r w:rsidR="00B5686D" w:rsidRPr="00DA3B8A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24.09.</w:t>
      </w:r>
      <w:r w:rsidR="00B5686D" w:rsidRPr="00DA3B8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B5686D"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 w:rsidR="00B5686D" w:rsidRPr="00DA3B8A">
        <w:rPr>
          <w:rFonts w:ascii="Times New Roman" w:eastAsia="Times New Roman" w:hAnsi="Times New Roman" w:cs="Times New Roman"/>
          <w:b/>
          <w:sz w:val="24"/>
          <w:szCs w:val="24"/>
        </w:rPr>
        <w:t>9 г.</w:t>
      </w:r>
    </w:p>
    <w:bookmarkEnd w:id="0"/>
    <w:p w:rsidR="00B5686D" w:rsidRPr="00DA3B8A" w:rsidRDefault="00B5686D" w:rsidP="00B568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86D" w:rsidRPr="00DA3B8A" w:rsidRDefault="00B5686D" w:rsidP="00B568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37в,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/ЗСПЗЗ/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75а,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1, т. 1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прилагане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/ППЗСПЗЗ/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доклад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ПО – 07-09/31.07.2019 г. </w:t>
      </w:r>
    </w:p>
    <w:p w:rsidR="00B5686D" w:rsidRPr="00DA3B8A" w:rsidRDefault="00B5686D" w:rsidP="00B568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686D" w:rsidRPr="00DA3B8A" w:rsidRDefault="00B5686D" w:rsidP="00B5686D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ОДОБРЯВАМ:</w:t>
      </w:r>
    </w:p>
    <w:p w:rsidR="00B5686D" w:rsidRPr="00DA3B8A" w:rsidRDefault="00B5686D" w:rsidP="00B568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ал. 2 от ЗСПЗЗ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8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ru-RU"/>
        </w:rPr>
        <w:t>/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2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  <w:lang w:val="bg-BG"/>
        </w:rPr>
        <w:t>7</w:t>
      </w:r>
      <w:r w:rsidRPr="00DA3B8A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EFEFE"/>
        </w:rPr>
        <w:t>.08.2019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г.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ОСЗ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стопанската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2019/2020 г.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с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Масларево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ЕКТТЕ </w:t>
      </w:r>
      <w:r>
        <w:rPr>
          <w:rFonts w:ascii="Times New Roman" w:hAnsi="Times New Roman"/>
          <w:b/>
          <w:bCs/>
          <w:sz w:val="24"/>
          <w:szCs w:val="24"/>
        </w:rPr>
        <w:t>47439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жду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ползвателите,както</w:t>
      </w:r>
      <w:proofErr w:type="spellEnd"/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B5686D" w:rsidRDefault="00B5686D" w:rsidP="00B5686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D7ACF" w:rsidRPr="00DA3B8A" w:rsidRDefault="003D7ACF" w:rsidP="00B5686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9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4240"/>
        <w:gridCol w:w="1280"/>
      </w:tblGrid>
      <w:tr w:rsidR="003D7ACF" w:rsidRPr="003D7ACF" w:rsidTr="003D7ACF">
        <w:trPr>
          <w:trHeight w:val="315"/>
        </w:trPr>
        <w:tc>
          <w:tcPr>
            <w:tcW w:w="44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3D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3D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Масив</w:t>
            </w:r>
            <w:proofErr w:type="spellEnd"/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3D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3D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/</w:t>
            </w:r>
            <w:proofErr w:type="spellStart"/>
            <w:r w:rsidRPr="003D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3D7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"АЛЕКСАНДРА-ПЕТРА" ООД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19-3, 95-13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17,188</w:t>
            </w:r>
          </w:p>
        </w:tc>
      </w:tr>
      <w:tr w:rsidR="003D7ACF" w:rsidRPr="003D7ACF" w:rsidTr="003D7ACF">
        <w:trPr>
          <w:trHeight w:val="9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"ЗКПУ "СЪГЛАСИЕ-93"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2, 8-1, 28-1, 34, 58, 63-1, 84, 85-1, 95-1, 95-6, 100-2, 100-4, 98, 116-3, 104-1, 115-3, 114, 80, 15-4, 28-8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5347,729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БОРИСЛАВ ИВАНОВ БОГДАНОВ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53-3, 95-4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16,941</w:t>
            </w:r>
          </w:p>
        </w:tc>
      </w:tr>
      <w:tr w:rsidR="003D7ACF" w:rsidRPr="003D7ACF" w:rsidTr="003D7ACF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БОРЯНА ГРИГОРОВА ЗЛАТИНОВА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95-11, 28-7, 92-2, 16-2, 82-3, 107-3, 107-4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248,582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ВАЛЕНТИНА КОЛЕВА БОГОМИЛОВА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94-7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63,723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ВАЛЕНТИНА СЛАВЕВА ГЕОРГИЕВА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109-2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13,288</w:t>
            </w:r>
          </w:p>
        </w:tc>
      </w:tr>
      <w:tr w:rsidR="003D7ACF" w:rsidRPr="003D7ACF" w:rsidTr="003D7ACF">
        <w:trPr>
          <w:trHeight w:val="189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ВИКТОРИЯ 1000 ЕООД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6, 12, 14, 23, 59, 57, 56-3, 64, 61, 50-1, 51-1, 53-2, 75-1, 86-2, 86-4, 89-4, 95-10, 95-12, 96-1, 102-1, 109-4, 110-2, 111-2, 112, 106-1, 35-2, 75-2, 86-6, 94-4, 102-3, 102-4, 76-1, 13, 86-7, 105-3, 8-2, 105-4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3586,212</w:t>
            </w:r>
          </w:p>
        </w:tc>
      </w:tr>
      <w:tr w:rsidR="003D7ACF" w:rsidRPr="003D7ACF" w:rsidTr="003D7ACF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ГРИГОР БОРИСОВ БОГОМИЛОВ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82-1, 96-2, 102-2, 107-2, 31, 95-15, 94-6, 92-3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777,214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ДИАН ПЕТРОВ ПЕТРОВ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107-1, 51-2, 86-8, 89-5, 53-4, 104-2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157,482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ДИМКА МАРИНОВА АНГЕЛОВА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28-2, 96-4, 113, 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92,958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ЕМИЛ ДИМИТРОВ ЗЛАТЕВ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19 - 1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23,228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ЕМИЛИЯ МИЛЧЕВА СЛАВЕВА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28-5, 94-2, 95-3, 95-5, 108-3, 106-2, 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240,412</w:t>
            </w:r>
          </w:p>
        </w:tc>
      </w:tr>
      <w:tr w:rsidR="003D7ACF" w:rsidRPr="003D7ACF" w:rsidTr="003D7ACF">
        <w:trPr>
          <w:trHeight w:val="9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lastRenderedPageBreak/>
              <w:t>ЕРАТО АГРО ООД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20-1, 17, 19-2, 28-3, 41, 74, 78, 82-2, 87, 86-5, 101, 99, 116-2, 115-2, 108-1, 62-2, 50-2, 19-4, 89-6, 29, 33, 86-9, 92-4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3885,509</w:t>
            </w:r>
          </w:p>
        </w:tc>
      </w:tr>
      <w:tr w:rsidR="003D7ACF" w:rsidRPr="003D7ACF" w:rsidTr="003D7ACF">
        <w:trPr>
          <w:trHeight w:val="94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 "ЕРАТО-СВЕТЛА НИКОЛОВА"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3, 15-2, 16-1, 30, 32, 35-1, 56-1, 55-2, 53-1, 81, 90-1, 93, 96-5, 110-1, 85-2, 20-2, 69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3238,168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ЕТ"КАЛИ П.ПАНАЙОТОВ-С.ПЕТКОВА ПОНКО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62-3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0,996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ЗАХАРИ НЕДЕЛЧЕВ ПЕТРОВ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89-3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84,202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ИВАН СЪБЕВ ИВАНОВ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88-1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33,633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ИТИ 2011 ЕООД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15-1, 55-1, 86-1, 95-2, 103-2, 105-1, 76-2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251,191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КАРАИЛИЕВИЕООД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60, 38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219,883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ЛЮБКА АТАНАСОВА ХРИСТОВА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92-1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12,785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МАРИН СПИРДОНОВ СТЕФАНОВ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115-1, 95-14, 106-3, 75-3, 94-5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92,881</w:t>
            </w:r>
          </w:p>
        </w:tc>
      </w:tr>
      <w:tr w:rsidR="003D7ACF" w:rsidRPr="003D7ACF" w:rsidTr="003D7ACF">
        <w:trPr>
          <w:trHeight w:val="63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МАРИН ЦАНЕВ МАРИНОВ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28-6, 63-2, 86-3, 89-2, 103-1, 116-1, 108-4, 105-2, 94-3, 15-3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469,802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НИКОЛАЙ ЦВЕТАНОВ НИКОЛОВ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77, 95-7, 96-3, 109-1, 109-3, 103-3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309,585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ПЕТЪР ИЛИЕВ НИКОЛАЕВ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28-4, 89-1, 95-8, 96-6, 96-7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92,590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РАЙС АГРО 95 ЕООД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62-1, 94-1, 95-9, 116-4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276,926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РАЛИЦА ВАСИЛЕВА ЙОРДАНОВА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88-2, 50-3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53,238</w:t>
            </w:r>
          </w:p>
        </w:tc>
      </w:tr>
      <w:tr w:rsidR="003D7ACF" w:rsidRPr="003D7ACF" w:rsidTr="003D7ACF">
        <w:trPr>
          <w:trHeight w:val="315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ЦВЯТКО ГЕНЧЕВ ЦВЯТКОВ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56-2, 90-2, 100-1, 100-3, 108-2, 111-1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CF" w:rsidRPr="003D7ACF" w:rsidRDefault="003D7ACF" w:rsidP="003D7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3D7ACF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142,687</w:t>
            </w:r>
          </w:p>
        </w:tc>
      </w:tr>
    </w:tbl>
    <w:p w:rsidR="003D7ACF" w:rsidRDefault="003D7ACF" w:rsidP="003D7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7ACF" w:rsidRDefault="003D7ACF" w:rsidP="003D7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 37в, ал. 3, т. 2 от ЗСПЗЗ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границите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A3420" w:rsidRDefault="009A3420" w:rsidP="003D7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9A3420" w:rsidRPr="00DA3B8A" w:rsidRDefault="009A3420" w:rsidP="003D7A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1140" w:type="dxa"/>
        <w:tblInd w:w="-7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0"/>
        <w:gridCol w:w="2840"/>
        <w:gridCol w:w="1580"/>
        <w:gridCol w:w="2260"/>
        <w:gridCol w:w="1780"/>
      </w:tblGrid>
      <w:tr w:rsidR="00FF2518" w:rsidRPr="00FF2518" w:rsidTr="00FF2518">
        <w:trPr>
          <w:trHeight w:val="1575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2518" w:rsidRPr="00FF2518" w:rsidRDefault="00FF2518" w:rsidP="00FF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FF2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Ползватели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18" w:rsidRPr="00FF2518" w:rsidRDefault="00FF2518" w:rsidP="00FF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FF2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№ на имот по Кадастрална </w:t>
            </w:r>
            <w:proofErr w:type="spellStart"/>
            <w:r w:rsidRPr="00FF2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Kарта</w:t>
            </w:r>
            <w:proofErr w:type="spellEnd"/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18" w:rsidRPr="00FF2518" w:rsidRDefault="00FF2518" w:rsidP="00FF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FF2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Площ на имота /дка/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18" w:rsidRPr="00FF2518" w:rsidRDefault="00FF2518" w:rsidP="00FF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FF2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Ползвана площ/дка/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518" w:rsidRPr="00FF2518" w:rsidRDefault="00FF2518" w:rsidP="00FF25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FF2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Дължимо рентно плащане/лева/</w:t>
            </w:r>
          </w:p>
        </w:tc>
      </w:tr>
      <w:tr w:rsidR="00FF2518" w:rsidRPr="00FF2518" w:rsidTr="00FF251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518" w:rsidRPr="00FF2518" w:rsidRDefault="00FF2518" w:rsidP="00FF251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F2518">
              <w:rPr>
                <w:rFonts w:ascii="Consolas" w:eastAsia="Times New Roman" w:hAnsi="Consolas" w:cs="Arial"/>
                <w:lang w:val="bg-BG" w:eastAsia="bg-BG"/>
              </w:rPr>
              <w:t>ВИКТОРИЯ 1000 ЕООД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518" w:rsidRPr="00FF2518" w:rsidRDefault="00FF2518" w:rsidP="00FF25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F251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47439.110.20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518" w:rsidRPr="00FF2518" w:rsidRDefault="00FF2518" w:rsidP="00FF251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F2518">
              <w:rPr>
                <w:rFonts w:ascii="Consolas" w:eastAsia="Times New Roman" w:hAnsi="Consolas" w:cs="Arial"/>
                <w:lang w:val="bg-BG" w:eastAsia="bg-BG"/>
              </w:rPr>
              <w:t>7,230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518" w:rsidRPr="00FF2518" w:rsidRDefault="00FF2518" w:rsidP="00FF251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F2518">
              <w:rPr>
                <w:rFonts w:ascii="Consolas" w:eastAsia="Times New Roman" w:hAnsi="Consolas" w:cs="Arial"/>
                <w:lang w:val="bg-BG" w:eastAsia="bg-BG"/>
              </w:rPr>
              <w:t>3,516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518" w:rsidRPr="00FF2518" w:rsidRDefault="00FF2518" w:rsidP="00FF25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F251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161,74</w:t>
            </w:r>
          </w:p>
        </w:tc>
      </w:tr>
      <w:tr w:rsidR="00FF2518" w:rsidRPr="00FF2518" w:rsidTr="00FF2518">
        <w:trPr>
          <w:trHeight w:val="30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518" w:rsidRPr="00FF2518" w:rsidRDefault="00FF2518" w:rsidP="00FF2518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FF2518">
              <w:rPr>
                <w:rFonts w:ascii="Consolas" w:eastAsia="Times New Roman" w:hAnsi="Consolas" w:cs="Arial"/>
                <w:lang w:val="bg-BG" w:eastAsia="bg-BG"/>
              </w:rPr>
              <w:t>"ЗКПУ "СЪГЛАСИЕ-93"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518" w:rsidRPr="00FF2518" w:rsidRDefault="00FF2518" w:rsidP="00FF25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F251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47439.114.20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518" w:rsidRPr="00FF2518" w:rsidRDefault="00FF2518" w:rsidP="00FF251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F2518">
              <w:rPr>
                <w:rFonts w:ascii="Consolas" w:eastAsia="Times New Roman" w:hAnsi="Consolas" w:cs="Arial"/>
                <w:lang w:val="bg-BG" w:eastAsia="bg-BG"/>
              </w:rPr>
              <w:t>8,300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518" w:rsidRPr="00FF2518" w:rsidRDefault="00FF2518" w:rsidP="00FF2518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FF2518">
              <w:rPr>
                <w:rFonts w:ascii="Consolas" w:eastAsia="Times New Roman" w:hAnsi="Consolas" w:cs="Arial"/>
                <w:lang w:val="bg-BG" w:eastAsia="bg-BG"/>
              </w:rPr>
              <w:t>8,300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2518" w:rsidRPr="00FF2518" w:rsidRDefault="00FF2518" w:rsidP="00FF251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FF2518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381,80</w:t>
            </w:r>
          </w:p>
        </w:tc>
      </w:tr>
    </w:tbl>
    <w:p w:rsidR="009A3420" w:rsidRDefault="009A3420" w:rsidP="00B5686D">
      <w:pPr>
        <w:ind w:firstLine="720"/>
      </w:pPr>
    </w:p>
    <w:p w:rsidR="009A3420" w:rsidRPr="00DA3B8A" w:rsidRDefault="009A3420" w:rsidP="009A3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Средното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рентно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отглеждане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едногодишни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6</w:t>
      </w:r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,00лв/</w:t>
      </w:r>
      <w:proofErr w:type="spellStart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/>
        </w:rPr>
        <w:t>дка</w:t>
      </w:r>
      <w:proofErr w:type="spellEnd"/>
      <w:r w:rsidRPr="00DA3B8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Масларево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община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определено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§2е от ЗСПЗЗ с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01.2019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назначена с моя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РД- 14 -02/09.01.2019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20" w:rsidRPr="00DA3B8A" w:rsidRDefault="009A3420" w:rsidP="009A3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имотите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ІІ</w:t>
      </w:r>
      <w:proofErr w:type="gramStart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внес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по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банкова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сметка на ОД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Велико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срок до 3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месеца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публикуване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tbl>
      <w:tblPr>
        <w:tblpPr w:leftFromText="141" w:rightFromText="141" w:horzAnchor="margin" w:tblpXSpec="center" w:tblpY="-960"/>
        <w:tblW w:w="86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740"/>
        <w:gridCol w:w="4107"/>
      </w:tblGrid>
      <w:tr w:rsidR="009A3420" w:rsidRPr="009A3420" w:rsidTr="009A3420">
        <w:trPr>
          <w:trHeight w:val="2115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20" w:rsidRPr="009A3420" w:rsidRDefault="009A3420" w:rsidP="009A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Ползвател</w:t>
            </w:r>
            <w:proofErr w:type="spellEnd"/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20" w:rsidRPr="009A3420" w:rsidRDefault="009A3420" w:rsidP="009A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Допълнителна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20" w:rsidRPr="009A3420" w:rsidRDefault="009A3420" w:rsidP="009A34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Сума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внасяне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сметка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ОД „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Земеделие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“ – В.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Търново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лева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9A3420" w:rsidRPr="009A3420" w:rsidTr="009A342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20" w:rsidRPr="009A3420" w:rsidRDefault="009A3420" w:rsidP="009A34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9A3420">
              <w:rPr>
                <w:rFonts w:ascii="Consolas" w:eastAsia="Times New Roman" w:hAnsi="Consolas" w:cs="Arial"/>
                <w:lang w:val="bg-BG" w:eastAsia="bg-BG"/>
              </w:rPr>
              <w:t>ВИКТОРИЯ 1000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20" w:rsidRPr="009A3420" w:rsidRDefault="009A3420" w:rsidP="009A3420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9A3420">
              <w:rPr>
                <w:rFonts w:ascii="Consolas" w:eastAsia="Times New Roman" w:hAnsi="Consolas" w:cs="Arial"/>
                <w:lang w:val="bg-BG" w:eastAsia="bg-BG"/>
              </w:rPr>
              <w:t>3,516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20" w:rsidRPr="009A3420" w:rsidRDefault="009A3420" w:rsidP="009A3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9A342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161,74</w:t>
            </w:r>
          </w:p>
        </w:tc>
      </w:tr>
      <w:tr w:rsidR="009A3420" w:rsidRPr="009A3420" w:rsidTr="009A3420">
        <w:trPr>
          <w:trHeight w:val="300"/>
        </w:trPr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20" w:rsidRPr="009A3420" w:rsidRDefault="009A3420" w:rsidP="009A34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9A3420">
              <w:rPr>
                <w:rFonts w:ascii="Consolas" w:eastAsia="Times New Roman" w:hAnsi="Consolas" w:cs="Arial"/>
                <w:lang w:val="bg-BG" w:eastAsia="bg-BG"/>
              </w:rPr>
              <w:t>"ЗКПУ "СЪГЛАСИЕ-93"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20" w:rsidRPr="009A3420" w:rsidRDefault="009A3420" w:rsidP="009A3420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9A3420">
              <w:rPr>
                <w:rFonts w:ascii="Consolas" w:eastAsia="Times New Roman" w:hAnsi="Consolas" w:cs="Arial"/>
                <w:lang w:val="bg-BG" w:eastAsia="bg-BG"/>
              </w:rPr>
              <w:t>8,300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20" w:rsidRPr="009A3420" w:rsidRDefault="009A3420" w:rsidP="009A34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9A342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381,80</w:t>
            </w:r>
          </w:p>
        </w:tc>
      </w:tr>
    </w:tbl>
    <w:p w:rsidR="009A3420" w:rsidRDefault="009A3420" w:rsidP="009A3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20" w:rsidRPr="00DA3B8A" w:rsidRDefault="009A3420" w:rsidP="009A342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анкова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сметка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“ –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A3420" w:rsidRPr="00DA3B8A" w:rsidRDefault="009A3420" w:rsidP="009A3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ОББ –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Търново</w:t>
      </w:r>
      <w:proofErr w:type="spellEnd"/>
    </w:p>
    <w:p w:rsidR="009A3420" w:rsidRPr="00DA3B8A" w:rsidRDefault="009A3420" w:rsidP="009A3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IBAN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8002 3300 251010;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BIC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SF</w:t>
      </w:r>
    </w:p>
    <w:p w:rsidR="009A3420" w:rsidRPr="00DA3B8A" w:rsidRDefault="009A3420" w:rsidP="009A34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наем за землище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Масларево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№……………………</w:t>
      </w: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20" w:rsidRDefault="009A3420" w:rsidP="009A342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ІV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ДПФ и ОПФ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попадащи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9A3420" w:rsidRPr="00DA3B8A" w:rsidRDefault="009A3420" w:rsidP="009A3420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3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2500"/>
        <w:gridCol w:w="1380"/>
        <w:gridCol w:w="1249"/>
        <w:gridCol w:w="2940"/>
      </w:tblGrid>
      <w:tr w:rsidR="009A3420" w:rsidRPr="009A3420" w:rsidTr="009A3420">
        <w:trPr>
          <w:trHeight w:val="945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3420" w:rsidRPr="009A3420" w:rsidRDefault="009A3420" w:rsidP="009A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Ползватели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20" w:rsidRPr="009A3420" w:rsidRDefault="009A3420" w:rsidP="009A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№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имот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Кадастрална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Kарта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20" w:rsidRPr="009A3420" w:rsidRDefault="009A3420" w:rsidP="009A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имота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20" w:rsidRPr="009A3420" w:rsidRDefault="009A3420" w:rsidP="009A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Ползвана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420" w:rsidRPr="009A3420" w:rsidRDefault="009A3420" w:rsidP="009A34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9A34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Собственик</w:t>
            </w:r>
            <w:proofErr w:type="spellEnd"/>
          </w:p>
        </w:tc>
      </w:tr>
      <w:tr w:rsidR="009A3420" w:rsidRPr="009A3420" w:rsidTr="009A3420">
        <w:trPr>
          <w:trHeight w:val="30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20" w:rsidRPr="009A3420" w:rsidRDefault="009A3420" w:rsidP="009A34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9A3420">
              <w:rPr>
                <w:rFonts w:ascii="Consolas" w:eastAsia="Times New Roman" w:hAnsi="Consolas" w:cs="Arial"/>
                <w:lang w:val="bg-BG" w:eastAsia="bg-BG"/>
              </w:rPr>
              <w:t>ВИКТОРИЯ 1000 ЕООД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20" w:rsidRPr="009A3420" w:rsidRDefault="009A3420" w:rsidP="009A34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9A342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47439.73.1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20" w:rsidRPr="009A3420" w:rsidRDefault="009A3420" w:rsidP="009A3420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9A3420">
              <w:rPr>
                <w:rFonts w:ascii="Consolas" w:eastAsia="Times New Roman" w:hAnsi="Consolas" w:cs="Arial"/>
                <w:lang w:val="bg-BG" w:eastAsia="bg-BG"/>
              </w:rPr>
              <w:t>110,540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20" w:rsidRPr="009A3420" w:rsidRDefault="009A3420" w:rsidP="009A3420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9A3420">
              <w:rPr>
                <w:rFonts w:ascii="Consolas" w:eastAsia="Times New Roman" w:hAnsi="Consolas" w:cs="Arial"/>
                <w:lang w:val="bg-BG" w:eastAsia="bg-BG"/>
              </w:rPr>
              <w:t>3,050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3420" w:rsidRPr="009A3420" w:rsidRDefault="009A3420" w:rsidP="009A34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9A3420">
              <w:rPr>
                <w:rFonts w:ascii="Consolas" w:eastAsia="Times New Roman" w:hAnsi="Consolas" w:cs="Arial"/>
                <w:lang w:val="bg-BG" w:eastAsia="bg-BG"/>
              </w:rPr>
              <w:t>ДЪРЖАВЕН ПОЗЕМЛЕН ФОНД</w:t>
            </w:r>
          </w:p>
        </w:tc>
      </w:tr>
    </w:tbl>
    <w:p w:rsidR="002D45D1" w:rsidRDefault="00456D91" w:rsidP="009A3420"/>
    <w:p w:rsidR="009A3420" w:rsidRPr="00DA3B8A" w:rsidRDefault="009A3420" w:rsidP="009A34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кметство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="005F1456">
        <w:rPr>
          <w:rFonts w:ascii="Times New Roman" w:eastAsia="Times New Roman" w:hAnsi="Times New Roman" w:cs="Times New Roman"/>
          <w:sz w:val="24"/>
          <w:szCs w:val="24"/>
          <w:lang w:val="ru-RU"/>
        </w:rPr>
        <w:t>Масларево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публикува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страницата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”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може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14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дневен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обявяването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Районен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спира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й. </w:t>
      </w: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състави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еднообразни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екземпляра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3420" w:rsidRPr="00456D91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ЙОРДАНКА СТЕФАНОВА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</w:t>
      </w:r>
      <w:r w:rsidR="00456D91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/П/</w:t>
      </w:r>
    </w:p>
    <w:p w:rsidR="009A3420" w:rsidRPr="00DA3B8A" w:rsidRDefault="009A3420" w:rsidP="009A3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ДИРЕКТОР ОД „ЗЕМЕДЕЛИЕ” – ВЕЛИКО ТЪРНОВО</w:t>
      </w:r>
    </w:p>
    <w:p w:rsidR="009A3420" w:rsidRPr="009A3420" w:rsidRDefault="009A3420" w:rsidP="009A3420"/>
    <w:sectPr w:rsidR="009A3420" w:rsidRPr="009A3420" w:rsidSect="003D7AC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03A4"/>
    <w:multiLevelType w:val="hybridMultilevel"/>
    <w:tmpl w:val="CAD6127A"/>
    <w:lvl w:ilvl="0" w:tplc="866AF3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6D"/>
    <w:rsid w:val="003D7ACF"/>
    <w:rsid w:val="00456D91"/>
    <w:rsid w:val="005F1456"/>
    <w:rsid w:val="007A307D"/>
    <w:rsid w:val="009A3420"/>
    <w:rsid w:val="00B5686D"/>
    <w:rsid w:val="00CB1106"/>
    <w:rsid w:val="00FF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BC63"/>
  <w15:chartTrackingRefBased/>
  <w15:docId w15:val="{59EBF063-E3BD-475B-8704-4BEA0BE6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8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</dc:creator>
  <cp:keywords/>
  <dc:description/>
  <cp:lastModifiedBy>Dilyana</cp:lastModifiedBy>
  <cp:revision>3</cp:revision>
  <dcterms:created xsi:type="dcterms:W3CDTF">2019-09-17T09:59:00Z</dcterms:created>
  <dcterms:modified xsi:type="dcterms:W3CDTF">2019-09-30T13:41:00Z</dcterms:modified>
</cp:coreProperties>
</file>