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66" w:rsidRPr="00CD2604" w:rsidRDefault="00067266" w:rsidP="00067266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2E13A5B" wp14:editId="25889245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03969" wp14:editId="1D872A8B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2A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067266" w:rsidRDefault="00067266" w:rsidP="0006726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6577CF37" wp14:editId="40555E1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F9BE6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067266" w:rsidRPr="00CD2604" w:rsidRDefault="00067266" w:rsidP="0006726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067266" w:rsidRDefault="00067266" w:rsidP="00067266"/>
    <w:p w:rsidR="00067266" w:rsidRDefault="00067266" w:rsidP="00067266"/>
    <w:p w:rsidR="00067266" w:rsidRPr="00DA3B8A" w:rsidRDefault="00067266" w:rsidP="0006726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05C8C" w:rsidRDefault="00305C8C" w:rsidP="00305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223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067266" w:rsidRPr="00DA3B8A" w:rsidRDefault="00067266" w:rsidP="00067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266" w:rsidRPr="00DA3B8A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067266" w:rsidRPr="00DA3B8A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66" w:rsidRPr="00DA3B8A" w:rsidRDefault="00067266" w:rsidP="0006726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067266" w:rsidRPr="00DA3B8A" w:rsidRDefault="00067266" w:rsidP="00067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6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5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7266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06726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067266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Климентово</w:t>
      </w:r>
      <w:r w:rsidRPr="000672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6726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</w:t>
      </w:r>
      <w:proofErr w:type="gramEnd"/>
      <w:r w:rsidRPr="0006726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67266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1246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7266" w:rsidRDefault="00067266" w:rsidP="00067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5340"/>
        <w:gridCol w:w="1560"/>
      </w:tblGrid>
      <w:tr w:rsidR="00D80445" w:rsidRPr="00D80445" w:rsidTr="00D80445">
        <w:trPr>
          <w:trHeight w:val="3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"АГРОИНВЕСТ ПРОДУКТ"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36-2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36.231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47-8, 1-3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198.616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АГРОСТОР ЕООД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9-3, 47-6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60.837 </w:t>
            </w:r>
          </w:p>
        </w:tc>
      </w:tr>
      <w:tr w:rsidR="00D80445" w:rsidRPr="00D80445" w:rsidTr="00D80445">
        <w:trPr>
          <w:trHeight w:val="9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20, 60-3, 42-5, 68-2, 24-1, 56-4, 15-2, 16-2, 57-4, 0, 19-3, 44-3, 13-2, 5, 1-4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330.197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ДЕЧО ДИМИТРОВ АНГЕЛОВ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11.366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ЕЛ ДИ МЕНИДЖМЪНТ ЕООД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35-1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73.224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ЕМИЛ ИВАНОВ АТАНАСОВ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13-1, 37-3, 68-5, 24-2, 51-2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81.501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ЕТ КИТ ИВАН ИВАНОВ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8, 46-1, 45-1, 56-1, 42-2, 44-2, 45-3, 54-2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308.174 </w:t>
            </w:r>
          </w:p>
        </w:tc>
      </w:tr>
      <w:tr w:rsidR="00D80445" w:rsidRPr="00D80445" w:rsidTr="00D80445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ЗК НАПРЕДЪК 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71-1, 66-1, 9-1, 10, 14, 33-1, 38-1, 32-3, 43, 50-2, 19-2, 52-2, 57-3, 42-8, 39-4, 15-6, 47-4, 1-2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2540.649 </w:t>
            </w:r>
          </w:p>
        </w:tc>
      </w:tr>
      <w:tr w:rsidR="00D80445" w:rsidRPr="00D80445" w:rsidTr="00D80445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ЗКПУ ЕДИНСТВО-КЛИМЕНТОВО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64, 68-1, 55, 7-1, 11-1, 12, 65-1, 31, 32-2, 58-1, 37-1, 44-1, 42-1, 47-1, 36-1, 60-1, 42-4, 37-2, 67-2, 69-1, 42-9, 33-2, 44-4, 37-7, 42-10, 67-5,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4684.850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ИВАН ГЕОРГИЕВ ГЕОРГИЕВ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5.502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КАРАИЛИЕВИ ЕООД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11-3, 56-3, 71-2, 68-4, 69-2, 57-5, 70-2, 47-5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1351.739 </w:t>
            </w:r>
          </w:p>
        </w:tc>
      </w:tr>
      <w:tr w:rsidR="00D80445" w:rsidRPr="00D80445" w:rsidTr="00D80445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КИТ ООД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52-1, 47-2, 45-2, 60-2, 54-1, 66-3, 65-2, 37-4, 11-2, 46-2, 45-4, 46-3, 24-3, 33-3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349.822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МИЛКО ЙОРДАНОВ ТОДОРОВ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42-7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10.409 </w:t>
            </w:r>
          </w:p>
        </w:tc>
      </w:tr>
      <w:tr w:rsidR="00D80445" w:rsidRPr="00D80445" w:rsidTr="00D80445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РАДИ 94 ЕООД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66-2, 67-1, 9-2, 37-5, 47-3, 39-3, 11-4, 7-2, 11-5, 51-1, 15-4, 15-5, 24-4, 9-5, 47-7, 16-3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429.055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lastRenderedPageBreak/>
              <w:t>СВЕТОСЛАВ АНГЕЛОВ ТОДОРОВ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39-1, 50-1, 11-6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211.800 </w:t>
            </w:r>
          </w:p>
        </w:tc>
      </w:tr>
      <w:tr w:rsidR="00D80445" w:rsidRPr="00D80445" w:rsidTr="00D80445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СИДЕР СПАСОВ АНДРЕЕВ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53-2, 58-2, 57-6, 37-8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90.037 </w:t>
            </w:r>
          </w:p>
        </w:tc>
      </w:tr>
      <w:tr w:rsidR="00D80445" w:rsidRPr="00D80445" w:rsidTr="00D80445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70-1, 32-1, 34-2, 67-3, 37-6, 6, 32-4, 35-2, 32-5, 70-3, 67-4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1987.839 </w:t>
            </w:r>
          </w:p>
        </w:tc>
      </w:tr>
      <w:tr w:rsidR="00D80445" w:rsidRPr="00D80445" w:rsidTr="00D80445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ТИХОМИР АНГЕЛОВ ТОДОРОВ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53-1, 34-1, 15-1, 19-1, 57-1, 57-2, 56-2, 42-3, 39-2, 16-1, 38-2, 68-3, 15-3, 60-4, 1-1, 9-4, 47-9,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1108.089 </w:t>
            </w:r>
          </w:p>
        </w:tc>
      </w:tr>
    </w:tbl>
    <w:p w:rsidR="00067266" w:rsidRPr="00DA3B8A" w:rsidRDefault="00067266" w:rsidP="00067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7266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266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7266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7266" w:rsidRPr="00DA3B8A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19"/>
        <w:gridCol w:w="1629"/>
        <w:gridCol w:w="1590"/>
        <w:gridCol w:w="1884"/>
      </w:tblGrid>
      <w:tr w:rsidR="00D80445" w:rsidRPr="00D80445" w:rsidTr="00D80445">
        <w:trPr>
          <w:trHeight w:val="126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45" w:rsidRPr="00D80445" w:rsidRDefault="00D80445" w:rsidP="00D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45" w:rsidRPr="00D80445" w:rsidRDefault="00D80445" w:rsidP="00D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45" w:rsidRPr="00D80445" w:rsidRDefault="00D80445" w:rsidP="00D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45" w:rsidRPr="00D80445" w:rsidRDefault="00D80445" w:rsidP="00D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45" w:rsidRPr="00D80445" w:rsidRDefault="00D80445" w:rsidP="00D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D80445" w:rsidRPr="00D80445" w:rsidTr="00D80445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41246.13.1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16,430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3,502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241,64</w:t>
            </w:r>
          </w:p>
        </w:tc>
      </w:tr>
      <w:tr w:rsidR="00D80445" w:rsidRPr="00D80445" w:rsidTr="00D80445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41246.18.2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0,700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0,704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48,58</w:t>
            </w:r>
          </w:p>
        </w:tc>
      </w:tr>
      <w:tr w:rsidR="00D80445" w:rsidRPr="00D80445" w:rsidTr="00D80445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41246.20.6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2,104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145,18</w:t>
            </w:r>
          </w:p>
        </w:tc>
      </w:tr>
      <w:tr w:rsidR="00D80445" w:rsidRPr="00D80445" w:rsidTr="00D80445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41246.20.4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19,100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7,331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505,84</w:t>
            </w:r>
          </w:p>
        </w:tc>
      </w:tr>
      <w:tr w:rsidR="00D80445" w:rsidRPr="00D80445" w:rsidTr="00D80445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ЗКПУ ЕДИНСТВО-КЛИМЕНТОВО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41246.13.1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16,430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12,923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891,69</w:t>
            </w:r>
          </w:p>
        </w:tc>
      </w:tr>
      <w:tr w:rsidR="00D80445" w:rsidRPr="00D80445" w:rsidTr="00D80445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ЗКПУ ЕДИНСТВО-КЛИМЕНТОВО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41246.64.1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3,250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1,981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136,69</w:t>
            </w:r>
          </w:p>
        </w:tc>
      </w:tr>
      <w:tr w:rsidR="00D80445" w:rsidRPr="00D80445" w:rsidTr="00D80445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ЗКПУ ЕДИНСТВО-КЛИМЕНТОВО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41246.9.41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15,400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0,200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13,80</w:t>
            </w:r>
          </w:p>
        </w:tc>
      </w:tr>
      <w:tr w:rsidR="00D80445" w:rsidRPr="00D80445" w:rsidTr="00D80445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ТИХОМИР АНГЕЛОВ ТОДОРОВ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41246.15.34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3,010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80445">
              <w:rPr>
                <w:rFonts w:ascii="Consolas" w:eastAsia="Times New Roman" w:hAnsi="Consolas" w:cs="Arial"/>
                <w:lang w:val="bg-BG" w:eastAsia="bg-BG"/>
              </w:rPr>
              <w:t>3,010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45" w:rsidRPr="00D80445" w:rsidRDefault="00D80445" w:rsidP="00D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8044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207,69</w:t>
            </w:r>
          </w:p>
        </w:tc>
      </w:tr>
    </w:tbl>
    <w:p w:rsidR="00067266" w:rsidRDefault="00067266" w:rsidP="00067266">
      <w:pPr>
        <w:ind w:firstLine="720"/>
      </w:pPr>
    </w:p>
    <w:p w:rsidR="00067266" w:rsidRPr="00DA3B8A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69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Климентово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66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8713C" w:rsidRPr="00DA3B8A" w:rsidRDefault="0068713C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732"/>
        <w:gridCol w:w="3740"/>
      </w:tblGrid>
      <w:tr w:rsidR="0068713C" w:rsidRPr="0068713C" w:rsidTr="0068713C">
        <w:trPr>
          <w:trHeight w:val="135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3C" w:rsidRPr="0068713C" w:rsidRDefault="0068713C" w:rsidP="0068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3C" w:rsidRPr="0068713C" w:rsidRDefault="0068713C" w:rsidP="0068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3C" w:rsidRPr="0068713C" w:rsidRDefault="0068713C" w:rsidP="00687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ОД „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“ – В. 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Pr="0068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68713C" w:rsidRPr="0068713C" w:rsidTr="0068713C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68713C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8713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13,641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8713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941,23</w:t>
            </w:r>
          </w:p>
        </w:tc>
      </w:tr>
      <w:tr w:rsidR="0068713C" w:rsidRPr="0068713C" w:rsidTr="0068713C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68713C">
              <w:rPr>
                <w:rFonts w:ascii="Consolas" w:eastAsia="Times New Roman" w:hAnsi="Consolas" w:cs="Arial"/>
                <w:lang w:val="bg-BG" w:eastAsia="bg-BG"/>
              </w:rPr>
              <w:t>ЗКПУ ЕДИНСТВО-КЛИМЕНТОВО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8713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15,104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8713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1042,18</w:t>
            </w:r>
          </w:p>
        </w:tc>
      </w:tr>
      <w:tr w:rsidR="0068713C" w:rsidRPr="0068713C" w:rsidTr="0068713C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68713C">
              <w:rPr>
                <w:rFonts w:ascii="Consolas" w:eastAsia="Times New Roman" w:hAnsi="Consolas" w:cs="Arial"/>
                <w:lang w:val="bg-BG" w:eastAsia="bg-BG"/>
              </w:rPr>
              <w:t>ТИХОМИР АНГЕЛОВ ТОДОРОВ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8713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3C" w:rsidRPr="0068713C" w:rsidRDefault="0068713C" w:rsidP="00687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8713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207,69</w:t>
            </w:r>
          </w:p>
        </w:tc>
      </w:tr>
    </w:tbl>
    <w:p w:rsidR="00067266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13C" w:rsidRDefault="0068713C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66" w:rsidRPr="00DA3B8A" w:rsidRDefault="00067266" w:rsidP="000672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266" w:rsidRPr="00DA3B8A" w:rsidRDefault="00067266" w:rsidP="00067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067266" w:rsidRPr="00DA3B8A" w:rsidRDefault="00067266" w:rsidP="00067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067266" w:rsidRPr="00DA3B8A" w:rsidRDefault="00067266" w:rsidP="00067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Климентово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66" w:rsidRDefault="00067266" w:rsidP="00067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7266" w:rsidRPr="00DA3B8A" w:rsidRDefault="00067266" w:rsidP="00067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7266" w:rsidRDefault="00067266" w:rsidP="00067266"/>
    <w:p w:rsidR="00562883" w:rsidRDefault="00562883" w:rsidP="00067266"/>
    <w:p w:rsidR="00067266" w:rsidRPr="00DA3B8A" w:rsidRDefault="00067266" w:rsidP="00067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Климентово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66" w:rsidRPr="00305C8C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305C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bookmarkStart w:id="0" w:name="_GoBack"/>
      <w:bookmarkEnd w:id="0"/>
    </w:p>
    <w:p w:rsidR="00067266" w:rsidRPr="00DA3B8A" w:rsidRDefault="00067266" w:rsidP="00067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067266" w:rsidRPr="009A3420" w:rsidRDefault="00067266" w:rsidP="00067266"/>
    <w:p w:rsidR="002D45D1" w:rsidRDefault="00305C8C"/>
    <w:sectPr w:rsidR="002D45D1" w:rsidSect="003D7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66"/>
    <w:rsid w:val="00067266"/>
    <w:rsid w:val="00305C8C"/>
    <w:rsid w:val="00562883"/>
    <w:rsid w:val="0068713C"/>
    <w:rsid w:val="007A307D"/>
    <w:rsid w:val="00CB1106"/>
    <w:rsid w:val="00D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B138"/>
  <w15:chartTrackingRefBased/>
  <w15:docId w15:val="{225BEA21-CB75-4165-8ED2-123F368A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8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3</cp:revision>
  <cp:lastPrinted>2019-09-25T12:26:00Z</cp:lastPrinted>
  <dcterms:created xsi:type="dcterms:W3CDTF">2019-09-25T12:01:00Z</dcterms:created>
  <dcterms:modified xsi:type="dcterms:W3CDTF">2019-09-30T13:51:00Z</dcterms:modified>
</cp:coreProperties>
</file>