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C" w:rsidRDefault="007202E8" w:rsidP="007202E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02E8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FA1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2E8">
        <w:rPr>
          <w:rFonts w:ascii="Times New Roman" w:hAnsi="Times New Roman" w:cs="Times New Roman"/>
          <w:b/>
          <w:sz w:val="24"/>
          <w:szCs w:val="24"/>
        </w:rPr>
        <w:t>4</w:t>
      </w: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за </w:t>
      </w:r>
      <w:r w:rsidR="00043E79">
        <w:rPr>
          <w:rFonts w:ascii="Times New Roman" w:hAnsi="Times New Roman" w:cs="Times New Roman"/>
          <w:sz w:val="24"/>
          <w:szCs w:val="24"/>
        </w:rPr>
        <w:t>Районен съд – Велико Търново</w:t>
      </w:r>
      <w:bookmarkStart w:id="0" w:name="_GoBack"/>
      <w:bookmarkEnd w:id="0"/>
      <w:r w:rsidRPr="00C47D01">
        <w:rPr>
          <w:rFonts w:ascii="Times New Roman" w:hAnsi="Times New Roman" w:cs="Times New Roman"/>
          <w:sz w:val="24"/>
          <w:szCs w:val="24"/>
        </w:rPr>
        <w:t>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7D01" w:rsidRPr="00C47D01" w:rsidRDefault="00C47D01" w:rsidP="00C47D01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Подпис: ………………………………..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Име и Фамилия:……………………….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Default="0022042D">
      <w:pPr>
        <w:rPr>
          <w:sz w:val="24"/>
          <w:szCs w:val="24"/>
        </w:rPr>
      </w:pPr>
    </w:p>
    <w:sectPr w:rsidR="0022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043E79"/>
    <w:rsid w:val="00163ADF"/>
    <w:rsid w:val="0022042D"/>
    <w:rsid w:val="00367153"/>
    <w:rsid w:val="00432F46"/>
    <w:rsid w:val="00474771"/>
    <w:rsid w:val="00537CA9"/>
    <w:rsid w:val="007202E8"/>
    <w:rsid w:val="007F74AF"/>
    <w:rsid w:val="009E7ADC"/>
    <w:rsid w:val="00A35098"/>
    <w:rsid w:val="00A719BE"/>
    <w:rsid w:val="00C2220E"/>
    <w:rsid w:val="00C47D01"/>
    <w:rsid w:val="00D453BC"/>
    <w:rsid w:val="00DF3FE1"/>
    <w:rsid w:val="00EA07AC"/>
    <w:rsid w:val="00F323C1"/>
    <w:rsid w:val="00FA19B4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User3656</cp:lastModifiedBy>
  <cp:revision>3</cp:revision>
  <dcterms:created xsi:type="dcterms:W3CDTF">2020-07-12T07:45:00Z</dcterms:created>
  <dcterms:modified xsi:type="dcterms:W3CDTF">2020-07-21T11:46:00Z</dcterms:modified>
</cp:coreProperties>
</file>