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A1D" w:rsidRPr="00CD2604" w:rsidRDefault="004E3A1D" w:rsidP="004E3A1D">
      <w:r>
        <w:rPr>
          <w:noProof/>
          <w:lang w:val="bg-BG" w:eastAsia="bg-BG"/>
        </w:rPr>
        <w:drawing>
          <wp:anchor distT="0" distB="0" distL="114300" distR="114300" simplePos="0" relativeHeight="251659264" behindDoc="0" locked="0" layoutInCell="1" allowOverlap="1" wp14:anchorId="1443CA81" wp14:editId="07BC7967">
            <wp:simplePos x="0" y="0"/>
            <wp:positionH relativeFrom="column">
              <wp:posOffset>-95250</wp:posOffset>
            </wp:positionH>
            <wp:positionV relativeFrom="paragraph">
              <wp:posOffset>0</wp:posOffset>
            </wp:positionV>
            <wp:extent cx="600710" cy="832485"/>
            <wp:effectExtent l="0" t="0" r="8890" b="5715"/>
            <wp:wrapSquare wrapText="bothSides"/>
            <wp:docPr id="2" name="Картина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lav4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8A2348" wp14:editId="22786A35">
                <wp:simplePos x="0" y="0"/>
                <wp:positionH relativeFrom="column">
                  <wp:posOffset>-46990</wp:posOffset>
                </wp:positionH>
                <wp:positionV relativeFrom="paragraph">
                  <wp:posOffset>59055</wp:posOffset>
                </wp:positionV>
                <wp:extent cx="11430" cy="597535"/>
                <wp:effectExtent l="0" t="0" r="26670" b="31115"/>
                <wp:wrapNone/>
                <wp:docPr id="5" name="Съединител &quot;права стрелка&quot;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" cy="597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5E7E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5" o:spid="_x0000_s1026" type="#_x0000_t32" style="position:absolute;margin-left:-3.7pt;margin-top:4.65pt;width:.9pt;height:4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"/>
            </w:pict>
          </mc:Fallback>
        </mc:AlternateContent>
      </w:r>
      <w:r>
        <w:rPr>
          <w:rFonts w:ascii="Helen Bg Condensed" w:hAnsi="Helen Bg Condensed"/>
          <w:b/>
          <w:spacing w:val="40"/>
          <w:sz w:val="30"/>
          <w:szCs w:val="30"/>
          <w:lang w:val="en-US"/>
        </w:rPr>
        <w:t>РЕПУБЛИКА БЪЛГАРИЯ</w:t>
      </w:r>
    </w:p>
    <w:p w:rsidR="004E3A1D" w:rsidRDefault="004E3A1D" w:rsidP="004E3A1D">
      <w:pPr>
        <w:keepNext/>
        <w:tabs>
          <w:tab w:val="left" w:pos="851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rFonts w:ascii="Bookman Old Style" w:hAnsi="Bookman Old Style"/>
          <w:b/>
          <w:spacing w:val="30"/>
          <w:szCs w:val="20"/>
          <w:lang w:val="bg-BG"/>
        </w:rPr>
      </w:pPr>
      <w:proofErr w:type="spellStart"/>
      <w:r>
        <w:rPr>
          <w:rFonts w:ascii="Helen Bg Condensed" w:hAnsi="Helen Bg Condensed"/>
          <w:spacing w:val="40"/>
          <w:sz w:val="26"/>
          <w:szCs w:val="26"/>
          <w:lang w:val="en-US"/>
        </w:rPr>
        <w:t>Министерство</w:t>
      </w:r>
      <w:proofErr w:type="spellEnd"/>
      <w:r>
        <w:rPr>
          <w:rFonts w:ascii="Helen Bg Condensed" w:hAnsi="Helen Bg Condensed"/>
          <w:spacing w:val="40"/>
          <w:sz w:val="26"/>
          <w:szCs w:val="26"/>
          <w:lang w:val="en-US"/>
        </w:rPr>
        <w:t xml:space="preserve"> </w:t>
      </w:r>
      <w:proofErr w:type="spellStart"/>
      <w:r>
        <w:rPr>
          <w:rFonts w:ascii="Helen Bg Condensed" w:hAnsi="Helen Bg Condensed"/>
          <w:spacing w:val="40"/>
          <w:sz w:val="26"/>
          <w:szCs w:val="26"/>
          <w:lang w:val="en-US"/>
        </w:rPr>
        <w:t>на</w:t>
      </w:r>
      <w:proofErr w:type="spellEnd"/>
      <w:r>
        <w:rPr>
          <w:rFonts w:ascii="Helen Bg Condensed" w:hAnsi="Helen Bg Condensed"/>
          <w:spacing w:val="40"/>
          <w:sz w:val="26"/>
          <w:szCs w:val="26"/>
          <w:lang w:val="en-US"/>
        </w:rPr>
        <w:t xml:space="preserve"> </w:t>
      </w:r>
      <w:proofErr w:type="spellStart"/>
      <w:r>
        <w:rPr>
          <w:rFonts w:ascii="Helen Bg Condensed" w:hAnsi="Helen Bg Condensed"/>
          <w:spacing w:val="40"/>
          <w:sz w:val="26"/>
          <w:szCs w:val="26"/>
          <w:lang w:val="en-US"/>
        </w:rPr>
        <w:t>земеделието</w:t>
      </w:r>
      <w:proofErr w:type="spellEnd"/>
      <w:r>
        <w:rPr>
          <w:rFonts w:ascii="Helen Bg Condensed" w:hAnsi="Helen Bg Condensed"/>
          <w:spacing w:val="40"/>
          <w:sz w:val="26"/>
          <w:szCs w:val="26"/>
        </w:rPr>
        <w:t>,</w:t>
      </w:r>
      <w:r>
        <w:rPr>
          <w:rFonts w:ascii="Helen Bg Condensed" w:hAnsi="Helen Bg Condensed"/>
          <w:spacing w:val="40"/>
          <w:sz w:val="26"/>
          <w:szCs w:val="26"/>
          <w:lang w:val="en-US"/>
        </w:rPr>
        <w:t xml:space="preserve"> </w:t>
      </w:r>
      <w:proofErr w:type="spellStart"/>
      <w:r>
        <w:rPr>
          <w:rFonts w:ascii="Helen Bg Condensed" w:hAnsi="Helen Bg Condensed"/>
          <w:spacing w:val="40"/>
          <w:sz w:val="26"/>
          <w:szCs w:val="26"/>
          <w:lang w:val="en-US"/>
        </w:rPr>
        <w:t>храните</w:t>
      </w:r>
      <w:proofErr w:type="spellEnd"/>
      <w:r>
        <w:rPr>
          <w:rFonts w:ascii="Helen Bg Condensed" w:hAnsi="Helen Bg Condensed"/>
          <w:spacing w:val="40"/>
          <w:sz w:val="26"/>
          <w:szCs w:val="26"/>
          <w:lang w:val="en-US"/>
        </w:rPr>
        <w:t xml:space="preserve"> и </w:t>
      </w:r>
      <w:proofErr w:type="spellStart"/>
      <w:r>
        <w:rPr>
          <w:rFonts w:ascii="Helen Bg Condensed" w:hAnsi="Helen Bg Condensed"/>
          <w:spacing w:val="40"/>
          <w:sz w:val="26"/>
          <w:szCs w:val="26"/>
          <w:lang w:val="en-US"/>
        </w:rPr>
        <w:t>горите</w:t>
      </w:r>
      <w:proofErr w:type="spellEnd"/>
      <w:r>
        <w:rPr>
          <w:noProof/>
          <w:lang w:val="bg-BG" w:eastAsia="bg-BG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0" allowOverlap="1" wp14:anchorId="008F400F" wp14:editId="129939E5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9744074</wp:posOffset>
                </wp:positionV>
                <wp:extent cx="7589520" cy="0"/>
                <wp:effectExtent l="0" t="0" r="30480" b="19050"/>
                <wp:wrapNone/>
                <wp:docPr id="4" name="Право съединени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BA4DCE" id="Право съединение 4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" o:allowincell="f"/>
            </w:pict>
          </mc:Fallback>
        </mc:AlternateContent>
      </w:r>
      <w:r>
        <w:rPr>
          <w:rFonts w:ascii="Bookman Old Style" w:hAnsi="Bookman Old Style"/>
          <w:b/>
          <w:spacing w:val="30"/>
          <w:szCs w:val="20"/>
          <w:lang w:val="bg-BG"/>
        </w:rPr>
        <w:t xml:space="preserve">  </w:t>
      </w:r>
    </w:p>
    <w:p w:rsidR="004E3A1D" w:rsidRPr="00CD2604" w:rsidRDefault="004E3A1D" w:rsidP="004E3A1D">
      <w:pPr>
        <w:keepNext/>
        <w:tabs>
          <w:tab w:val="left" w:pos="851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rFonts w:ascii="Helen Bg Condensed" w:hAnsi="Helen Bg Condensed"/>
          <w:spacing w:val="40"/>
          <w:sz w:val="26"/>
          <w:szCs w:val="26"/>
          <w:lang w:val="en-US"/>
        </w:rPr>
      </w:pPr>
      <w:proofErr w:type="spellStart"/>
      <w:r>
        <w:rPr>
          <w:rFonts w:ascii="Bookman Old Style" w:hAnsi="Bookman Old Style"/>
          <w:b/>
          <w:spacing w:val="30"/>
          <w:szCs w:val="20"/>
          <w:lang w:val="en-US"/>
        </w:rPr>
        <w:t>Областна</w:t>
      </w:r>
      <w:proofErr w:type="spellEnd"/>
      <w:r>
        <w:rPr>
          <w:rFonts w:ascii="Bookman Old Style" w:hAnsi="Bookman Old Style"/>
          <w:b/>
          <w:spacing w:val="30"/>
          <w:szCs w:val="20"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spacing w:val="30"/>
          <w:szCs w:val="20"/>
          <w:lang w:val="en-US"/>
        </w:rPr>
        <w:t>дирекция</w:t>
      </w:r>
      <w:proofErr w:type="spellEnd"/>
      <w:r>
        <w:rPr>
          <w:rFonts w:ascii="Bookman Old Style" w:hAnsi="Bookman Old Style"/>
          <w:b/>
          <w:spacing w:val="30"/>
          <w:szCs w:val="20"/>
          <w:lang w:val="en-US"/>
        </w:rPr>
        <w:t xml:space="preserve"> “</w:t>
      </w:r>
      <w:proofErr w:type="spellStart"/>
      <w:r>
        <w:rPr>
          <w:rFonts w:ascii="Bookman Old Style" w:hAnsi="Bookman Old Style"/>
          <w:b/>
          <w:spacing w:val="30"/>
          <w:szCs w:val="20"/>
          <w:lang w:val="en-US"/>
        </w:rPr>
        <w:t>Земеделие</w:t>
      </w:r>
      <w:proofErr w:type="spellEnd"/>
      <w:r>
        <w:rPr>
          <w:rFonts w:ascii="Bookman Old Style" w:hAnsi="Bookman Old Style"/>
          <w:b/>
          <w:spacing w:val="30"/>
          <w:szCs w:val="20"/>
          <w:lang w:val="en-US"/>
        </w:rPr>
        <w:t>”-</w:t>
      </w:r>
      <w:proofErr w:type="spellStart"/>
      <w:r>
        <w:rPr>
          <w:rFonts w:ascii="Bookman Old Style" w:hAnsi="Bookman Old Style"/>
          <w:b/>
          <w:spacing w:val="30"/>
          <w:szCs w:val="20"/>
          <w:lang w:val="en-US"/>
        </w:rPr>
        <w:t>Велико</w:t>
      </w:r>
      <w:proofErr w:type="spellEnd"/>
      <w:r>
        <w:rPr>
          <w:rFonts w:ascii="Bookman Old Style" w:hAnsi="Bookman Old Style"/>
          <w:b/>
          <w:spacing w:val="30"/>
          <w:szCs w:val="20"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spacing w:val="30"/>
          <w:szCs w:val="20"/>
          <w:lang w:val="en-US"/>
        </w:rPr>
        <w:t>Търново</w:t>
      </w:r>
      <w:proofErr w:type="spellEnd"/>
    </w:p>
    <w:p w:rsidR="004E3A1D" w:rsidRDefault="004E3A1D" w:rsidP="004E3A1D"/>
    <w:p w:rsidR="004E3A1D" w:rsidRDefault="004E3A1D" w:rsidP="004E3A1D"/>
    <w:p w:rsidR="004E3A1D" w:rsidRDefault="004E3A1D" w:rsidP="004E3A1D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3B8A">
        <w:rPr>
          <w:rFonts w:ascii="Times New Roman" w:eastAsia="Times New Roman" w:hAnsi="Times New Roman" w:cs="Times New Roman"/>
          <w:b/>
          <w:sz w:val="24"/>
          <w:szCs w:val="24"/>
        </w:rPr>
        <w:t>З А П О В Е Д</w:t>
      </w:r>
    </w:p>
    <w:p w:rsidR="004E3A1D" w:rsidRPr="00DA3B8A" w:rsidRDefault="004E3A1D" w:rsidP="004E3A1D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7611" w:rsidRDefault="00767611" w:rsidP="007676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      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ПО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-09-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395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30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.09.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 г.</w:t>
      </w:r>
    </w:p>
    <w:p w:rsidR="004E3A1D" w:rsidRPr="00DA3B8A" w:rsidRDefault="004E3A1D" w:rsidP="004E3A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3A1D" w:rsidRPr="00DA3B8A" w:rsidRDefault="004E3A1D" w:rsidP="004E3A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основание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. 37в,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. 4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Закона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собствеността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ползването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земеделските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земи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/ЗСПЗЗ/ и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. 75а,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. 1, т. 1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Правилника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прилагане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закона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собствеността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ползването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земеделските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земи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/ППЗСПЗЗ/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във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връзка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доклад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комисията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назначена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моя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Заповед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3B8A">
        <w:rPr>
          <w:rFonts w:ascii="Times New Roman" w:hAnsi="Times New Roman" w:cs="Times New Roman"/>
          <w:sz w:val="24"/>
          <w:szCs w:val="24"/>
        </w:rPr>
        <w:t xml:space="preserve">№ ПО – 07-09/31.07.2019 г. </w:t>
      </w:r>
    </w:p>
    <w:p w:rsidR="004E3A1D" w:rsidRPr="00DA3B8A" w:rsidRDefault="004E3A1D" w:rsidP="004E3A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3A1D" w:rsidRPr="00DA3B8A" w:rsidRDefault="004E3A1D" w:rsidP="004E3A1D">
      <w:pPr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3B8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ОДОБРЯВАМ:</w:t>
      </w:r>
    </w:p>
    <w:p w:rsidR="004E3A1D" w:rsidRPr="00DA3B8A" w:rsidRDefault="004E3A1D" w:rsidP="004E3A1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Споразумението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чл. </w:t>
      </w:r>
      <w:r w:rsidRPr="00DA3B8A">
        <w:rPr>
          <w:rFonts w:ascii="Times New Roman" w:eastAsia="Times New Roman" w:hAnsi="Times New Roman" w:cs="Times New Roman"/>
          <w:sz w:val="24"/>
          <w:szCs w:val="24"/>
        </w:rPr>
        <w:t>37</w:t>
      </w:r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в, ал. 2 от ЗСПЗЗ </w:t>
      </w:r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A3B8A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EFEFE"/>
          <w:lang w:val="ru-RU"/>
        </w:rPr>
        <w:t xml:space="preserve">№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EFEFE"/>
          <w:lang w:val="bg-BG"/>
        </w:rPr>
        <w:t>13</w:t>
      </w:r>
      <w:r w:rsidRPr="00DA3B8A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EFEFE"/>
          <w:lang w:val="ru-RU"/>
        </w:rPr>
        <w:t>/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EFEFE"/>
          <w:lang w:val="bg-BG"/>
        </w:rPr>
        <w:t>30</w:t>
      </w:r>
      <w:r w:rsidRPr="00DA3B8A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EFEFE"/>
        </w:rPr>
        <w:t>.08.2019</w:t>
      </w:r>
      <w:r w:rsidRPr="00DA3B8A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ru-RU"/>
        </w:rPr>
        <w:t xml:space="preserve"> г. </w:t>
      </w:r>
      <w:r w:rsidRPr="00DA3B8A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в ОСЗ –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Полски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Тръмбеш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масивите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ползване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стопанската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2019/2020 г.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землището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3B8A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>с</w:t>
      </w:r>
      <w:r w:rsidRPr="00DA3B8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Полски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Сеновец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ЕКТТЕ </w:t>
      </w:r>
      <w:r>
        <w:rPr>
          <w:rFonts w:ascii="Times New Roman" w:hAnsi="Times New Roman"/>
          <w:b/>
          <w:bCs/>
          <w:sz w:val="24"/>
          <w:szCs w:val="24"/>
        </w:rPr>
        <w:t>57340</w:t>
      </w:r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общ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A3B8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Полски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Тръмбеш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разпределени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</w:t>
      </w:r>
      <w:r w:rsidRPr="00DA3B8A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жду </w:t>
      </w:r>
      <w:proofErr w:type="spellStart"/>
      <w:proofErr w:type="gram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ползвателите,както</w:t>
      </w:r>
      <w:proofErr w:type="spellEnd"/>
      <w:proofErr w:type="gram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следва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4E3A1D" w:rsidRDefault="004E3A1D" w:rsidP="004E3A1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B356A" w:rsidRDefault="00EB356A" w:rsidP="004E3A1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B356A" w:rsidRDefault="00EB356A" w:rsidP="004E3A1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W w:w="1006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4967"/>
        <w:gridCol w:w="1418"/>
      </w:tblGrid>
      <w:tr w:rsidR="00EB356A" w:rsidRPr="00EB356A" w:rsidTr="00EB356A">
        <w:trPr>
          <w:trHeight w:val="315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56A" w:rsidRPr="00EB356A" w:rsidRDefault="00EB356A" w:rsidP="00EB3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proofErr w:type="spellStart"/>
            <w:r w:rsidRPr="00EB3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Ползвател</w:t>
            </w:r>
            <w:proofErr w:type="spellEnd"/>
          </w:p>
        </w:tc>
        <w:tc>
          <w:tcPr>
            <w:tcW w:w="4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56A" w:rsidRPr="00EB356A" w:rsidRDefault="00EB356A" w:rsidP="00EB3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proofErr w:type="spellStart"/>
            <w:r w:rsidRPr="00EB3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Масив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56A" w:rsidRPr="00EB356A" w:rsidRDefault="00EB356A" w:rsidP="00EB3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proofErr w:type="spellStart"/>
            <w:r w:rsidRPr="00EB3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Площ</w:t>
            </w:r>
            <w:proofErr w:type="spellEnd"/>
            <w:r w:rsidRPr="00EB3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/</w:t>
            </w:r>
            <w:proofErr w:type="spellStart"/>
            <w:r w:rsidRPr="00EB3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дка</w:t>
            </w:r>
            <w:proofErr w:type="spellEnd"/>
            <w:r w:rsidRPr="00EB3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/</w:t>
            </w:r>
          </w:p>
        </w:tc>
      </w:tr>
      <w:tr w:rsidR="00EB356A" w:rsidRPr="00EB356A" w:rsidTr="00EB356A">
        <w:trPr>
          <w:trHeight w:val="31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A" w:rsidRPr="00EB356A" w:rsidRDefault="00EB356A" w:rsidP="00EB356A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EB356A">
              <w:rPr>
                <w:rFonts w:ascii="Consolas" w:eastAsia="Times New Roman" w:hAnsi="Consolas" w:cs="Arial"/>
                <w:lang w:val="bg-BG" w:eastAsia="bg-BG"/>
              </w:rPr>
              <w:t>"ДАНИ ТРЕИД-5" ЕООД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A" w:rsidRPr="00EB356A" w:rsidRDefault="00EB356A" w:rsidP="00EB35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EB356A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A" w:rsidRPr="00EB356A" w:rsidRDefault="00EB356A" w:rsidP="00EB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B356A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1.003 </w:t>
            </w:r>
          </w:p>
        </w:tc>
      </w:tr>
      <w:tr w:rsidR="00EB356A" w:rsidRPr="00EB356A" w:rsidTr="00EB356A">
        <w:trPr>
          <w:trHeight w:val="31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A" w:rsidRPr="00EB356A" w:rsidRDefault="00EB356A" w:rsidP="00EB356A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EB356A">
              <w:rPr>
                <w:rFonts w:ascii="Consolas" w:eastAsia="Times New Roman" w:hAnsi="Consolas" w:cs="Arial"/>
                <w:lang w:val="bg-BG" w:eastAsia="bg-BG"/>
              </w:rPr>
              <w:t>АГРО БУЛ ИНВЕСТ ООД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A" w:rsidRPr="00EB356A" w:rsidRDefault="00EB356A" w:rsidP="00EB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B356A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26-1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A" w:rsidRPr="00EB356A" w:rsidRDefault="00EB356A" w:rsidP="00EB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B356A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1.017 </w:t>
            </w:r>
          </w:p>
        </w:tc>
      </w:tr>
      <w:tr w:rsidR="00EB356A" w:rsidRPr="00EB356A" w:rsidTr="00EB356A">
        <w:trPr>
          <w:trHeight w:val="111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A" w:rsidRPr="00EB356A" w:rsidRDefault="00EB356A" w:rsidP="00EB356A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EB356A">
              <w:rPr>
                <w:rFonts w:ascii="Consolas" w:eastAsia="Times New Roman" w:hAnsi="Consolas" w:cs="Arial"/>
                <w:lang w:val="bg-BG" w:eastAsia="bg-BG"/>
              </w:rPr>
              <w:t>АРКОМ НОРД ООД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56A" w:rsidRPr="00EB356A" w:rsidRDefault="00EB356A" w:rsidP="00EB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B356A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27-1, 43-2, 63-1, 5-2, 59-1, 63-3, 98-1, 99-3, 62-2, 95-1, 40-2, 30-1, 63-4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A" w:rsidRPr="00EB356A" w:rsidRDefault="00EB356A" w:rsidP="00EB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B356A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801.387 </w:t>
            </w:r>
          </w:p>
        </w:tc>
      </w:tr>
      <w:tr w:rsidR="00EB356A" w:rsidRPr="00EB356A" w:rsidTr="00EB356A">
        <w:trPr>
          <w:trHeight w:val="31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A" w:rsidRPr="00EB356A" w:rsidRDefault="00EB356A" w:rsidP="00EB356A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EB356A">
              <w:rPr>
                <w:rFonts w:ascii="Consolas" w:eastAsia="Times New Roman" w:hAnsi="Consolas" w:cs="Arial"/>
                <w:lang w:val="bg-BG" w:eastAsia="bg-BG"/>
              </w:rPr>
              <w:t>ВАЛЕНТИНА КОЛЕВА БОГОМИЛОВА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A" w:rsidRPr="00EB356A" w:rsidRDefault="00EB356A" w:rsidP="00EB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B356A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76-1, 99-2, 114-1, 39-1, 102-1, 100-2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A" w:rsidRPr="00EB356A" w:rsidRDefault="00EB356A" w:rsidP="00EB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B356A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82.383 </w:t>
            </w:r>
          </w:p>
        </w:tc>
      </w:tr>
      <w:tr w:rsidR="00EB356A" w:rsidRPr="00EB356A" w:rsidTr="00EB356A">
        <w:trPr>
          <w:trHeight w:val="126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A" w:rsidRPr="00EB356A" w:rsidRDefault="00EB356A" w:rsidP="00EB356A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EB356A">
              <w:rPr>
                <w:rFonts w:ascii="Consolas" w:eastAsia="Times New Roman" w:hAnsi="Consolas" w:cs="Arial"/>
                <w:lang w:val="bg-BG" w:eastAsia="bg-BG"/>
              </w:rPr>
              <w:t>ГАРТОН ООД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56A" w:rsidRPr="00EB356A" w:rsidRDefault="00EB356A" w:rsidP="00EB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B356A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60, 84-1, 40-1, 27-2, 97, 7, 53-1, 89, 37, 61, 32, 63-2, 96, 98-2, 25, 88-1, 84-2, 71-4, 40-3, 49-2, 39-3, 40-5, 24, 48, 101-1, 102-2, 3, 69, 92, 81, 46-3, 27-5, 36-2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A" w:rsidRPr="00EB356A" w:rsidRDefault="00EB356A" w:rsidP="00EB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B356A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6044.759 </w:t>
            </w:r>
          </w:p>
        </w:tc>
      </w:tr>
      <w:tr w:rsidR="00EB356A" w:rsidRPr="00EB356A" w:rsidTr="00EB356A">
        <w:trPr>
          <w:trHeight w:val="31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A" w:rsidRPr="00EB356A" w:rsidRDefault="00EB356A" w:rsidP="00EB356A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EB356A">
              <w:rPr>
                <w:rFonts w:ascii="Consolas" w:eastAsia="Times New Roman" w:hAnsi="Consolas" w:cs="Arial"/>
                <w:lang w:val="bg-BG" w:eastAsia="bg-BG"/>
              </w:rPr>
              <w:t>ГЕОРГИ КОЛЕВ МАРЕЧКОВ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A" w:rsidRPr="00EB356A" w:rsidRDefault="00EB356A" w:rsidP="00EB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B356A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49-1, 62-1, 42-2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A" w:rsidRPr="00EB356A" w:rsidRDefault="00EB356A" w:rsidP="00EB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B356A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81.557 </w:t>
            </w:r>
          </w:p>
        </w:tc>
      </w:tr>
      <w:tr w:rsidR="00EB356A" w:rsidRPr="00EB356A" w:rsidTr="00EB356A">
        <w:trPr>
          <w:trHeight w:val="31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A" w:rsidRPr="00EB356A" w:rsidRDefault="00EB356A" w:rsidP="00EB356A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EB356A">
              <w:rPr>
                <w:rFonts w:ascii="Consolas" w:eastAsia="Times New Roman" w:hAnsi="Consolas" w:cs="Arial"/>
                <w:lang w:val="bg-BG" w:eastAsia="bg-BG"/>
              </w:rPr>
              <w:t>ГЕРГАНА ЙОРДАНОВА ГОСПОДИНОВА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A" w:rsidRPr="00EB356A" w:rsidRDefault="00EB356A" w:rsidP="00EB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B356A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71-1, 73-1, 85-1, 62-3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A" w:rsidRPr="00EB356A" w:rsidRDefault="00EB356A" w:rsidP="00EB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B356A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77.838 </w:t>
            </w:r>
          </w:p>
        </w:tc>
      </w:tr>
      <w:tr w:rsidR="00EB356A" w:rsidRPr="00EB356A" w:rsidTr="00EB356A">
        <w:trPr>
          <w:trHeight w:val="63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A" w:rsidRPr="00EB356A" w:rsidRDefault="00EB356A" w:rsidP="00EB356A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EB356A">
              <w:rPr>
                <w:rFonts w:ascii="Consolas" w:eastAsia="Times New Roman" w:hAnsi="Consolas" w:cs="Arial"/>
                <w:lang w:val="bg-BG" w:eastAsia="bg-BG"/>
              </w:rPr>
              <w:t>ЕВРОАГРОИМПЕКС ЕООД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56A" w:rsidRPr="00EB356A" w:rsidRDefault="00EB356A" w:rsidP="00EB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B356A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14, 9, 39-2, 11, 95-2, 116-2, 30-2, 102-3, 115, 4, 39-4, 29, 16, 38, 74, 114-2, 104, 108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A" w:rsidRPr="00EB356A" w:rsidRDefault="00EB356A" w:rsidP="00EB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B356A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10907.462 </w:t>
            </w:r>
          </w:p>
        </w:tc>
      </w:tr>
      <w:tr w:rsidR="00EB356A" w:rsidRPr="00EB356A" w:rsidTr="00EB356A">
        <w:trPr>
          <w:trHeight w:val="31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A" w:rsidRPr="00EB356A" w:rsidRDefault="00EB356A" w:rsidP="00EB356A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EB356A">
              <w:rPr>
                <w:rFonts w:ascii="Consolas" w:eastAsia="Times New Roman" w:hAnsi="Consolas" w:cs="Arial"/>
                <w:lang w:val="bg-BG" w:eastAsia="bg-BG"/>
              </w:rPr>
              <w:t>ЕЛИЦА ИВАНОВА ВАРИНА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A" w:rsidRPr="00EB356A" w:rsidRDefault="00EB356A" w:rsidP="00EB35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EB356A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116-3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A" w:rsidRPr="00EB356A" w:rsidRDefault="00EB356A" w:rsidP="00EB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B356A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1.015 </w:t>
            </w:r>
          </w:p>
        </w:tc>
      </w:tr>
      <w:tr w:rsidR="00EB356A" w:rsidRPr="00EB356A" w:rsidTr="00EB356A">
        <w:trPr>
          <w:trHeight w:val="126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A" w:rsidRPr="00EB356A" w:rsidRDefault="00EB356A" w:rsidP="00EB356A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EB356A">
              <w:rPr>
                <w:rFonts w:ascii="Consolas" w:eastAsia="Times New Roman" w:hAnsi="Consolas" w:cs="Arial"/>
                <w:lang w:val="bg-BG" w:eastAsia="bg-BG"/>
              </w:rPr>
              <w:t>ЗК АЛЕКСАНДЪР СТАМБОЛИЙСКИ 94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56A" w:rsidRPr="00EB356A" w:rsidRDefault="00EB356A" w:rsidP="00EB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B356A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43-1, 5-1, 100-1, 71-2, 33, 41, 36-1, 88-2, 94-1, 94-2, 77, 40-4, 109, 70, 43-3, 87, 42-1, 78, 22, 44-3, 73-2, 47, 101-2, 2, 28, 102-4, 19-3, 1, 40-6, 31-2, 46-2, 75-2, 34-1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A" w:rsidRPr="00EB356A" w:rsidRDefault="00EB356A" w:rsidP="00EB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B356A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5915.253 </w:t>
            </w:r>
          </w:p>
        </w:tc>
      </w:tr>
      <w:tr w:rsidR="00EB356A" w:rsidRPr="00EB356A" w:rsidTr="00EB356A">
        <w:trPr>
          <w:trHeight w:val="31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A" w:rsidRPr="00EB356A" w:rsidRDefault="00EB356A" w:rsidP="00EB356A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EB356A">
              <w:rPr>
                <w:rFonts w:ascii="Consolas" w:eastAsia="Times New Roman" w:hAnsi="Consolas" w:cs="Arial"/>
                <w:lang w:val="bg-BG" w:eastAsia="bg-BG"/>
              </w:rPr>
              <w:lastRenderedPageBreak/>
              <w:t>ИВАЙЛА ПЛАМЕНОВА ВАСИЛЕВА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A" w:rsidRPr="00EB356A" w:rsidRDefault="00EB356A" w:rsidP="00EB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B356A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94-3, 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A" w:rsidRPr="00EB356A" w:rsidRDefault="00EB356A" w:rsidP="00EB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B356A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22.510 </w:t>
            </w:r>
          </w:p>
        </w:tc>
      </w:tr>
      <w:tr w:rsidR="00EB356A" w:rsidRPr="00EB356A" w:rsidTr="00EB356A">
        <w:trPr>
          <w:trHeight w:val="63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A" w:rsidRPr="00EB356A" w:rsidRDefault="00EB356A" w:rsidP="00EB356A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EB356A">
              <w:rPr>
                <w:rFonts w:ascii="Consolas" w:eastAsia="Times New Roman" w:hAnsi="Consolas" w:cs="Arial"/>
                <w:lang w:val="bg-BG" w:eastAsia="bg-BG"/>
              </w:rPr>
              <w:t>ИЛКА ДИМИТРОВА ГЪРДЕВА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56A" w:rsidRPr="00EB356A" w:rsidRDefault="00EB356A" w:rsidP="00EB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B356A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116-1, 76-2, 27-3, 76-3, 110, 44-1, 45, 19-1, 75-1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A" w:rsidRPr="00EB356A" w:rsidRDefault="00EB356A" w:rsidP="00EB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B356A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277.639 </w:t>
            </w:r>
          </w:p>
        </w:tc>
      </w:tr>
      <w:tr w:rsidR="00EB356A" w:rsidRPr="00EB356A" w:rsidTr="00EB356A">
        <w:trPr>
          <w:trHeight w:val="31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A" w:rsidRPr="00EB356A" w:rsidRDefault="00EB356A" w:rsidP="00EB356A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EB356A">
              <w:rPr>
                <w:rFonts w:ascii="Consolas" w:eastAsia="Times New Roman" w:hAnsi="Consolas" w:cs="Arial"/>
                <w:lang w:val="bg-BG" w:eastAsia="bg-BG"/>
              </w:rPr>
              <w:t>МАРИЙКА АЛЕКСАНДРОВА СТОЕВА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A" w:rsidRPr="00EB356A" w:rsidRDefault="00EB356A" w:rsidP="00EB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B356A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6, 5-3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A" w:rsidRPr="00EB356A" w:rsidRDefault="00EB356A" w:rsidP="00EB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B356A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51.221 </w:t>
            </w:r>
          </w:p>
        </w:tc>
      </w:tr>
      <w:tr w:rsidR="00EB356A" w:rsidRPr="00EB356A" w:rsidTr="00EB356A">
        <w:trPr>
          <w:trHeight w:val="31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A" w:rsidRPr="00EB356A" w:rsidRDefault="00EB356A" w:rsidP="00EB356A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EB356A">
              <w:rPr>
                <w:rFonts w:ascii="Consolas" w:eastAsia="Times New Roman" w:hAnsi="Consolas" w:cs="Arial"/>
                <w:lang w:val="bg-BG" w:eastAsia="bg-BG"/>
              </w:rPr>
              <w:t>РОСЕН ПЕТРОВ ЧЕТАЛБАШЕВ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A" w:rsidRPr="00EB356A" w:rsidRDefault="00EB356A" w:rsidP="00EB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B356A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44-2, 34-2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A" w:rsidRPr="00EB356A" w:rsidRDefault="00EB356A" w:rsidP="00EB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B356A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44.874 </w:t>
            </w:r>
          </w:p>
        </w:tc>
      </w:tr>
      <w:tr w:rsidR="00EB356A" w:rsidRPr="00EB356A" w:rsidTr="00EB356A">
        <w:trPr>
          <w:trHeight w:val="94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A" w:rsidRPr="00EB356A" w:rsidRDefault="00EB356A" w:rsidP="00EB356A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EB356A">
              <w:rPr>
                <w:rFonts w:ascii="Consolas" w:eastAsia="Times New Roman" w:hAnsi="Consolas" w:cs="Arial"/>
                <w:lang w:val="bg-BG" w:eastAsia="bg-BG"/>
              </w:rPr>
              <w:t>СОРТОВИ СЕМЕНА - ВАРДИМ АД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56A" w:rsidRPr="00EB356A" w:rsidRDefault="00EB356A" w:rsidP="00EB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B356A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99-1, 27-4, 85-2, 26-2, 71-3, 88-3, 26-3, 76-4, 31-1, 46-1, 86-2, 100-3, 117, 23, 19-2, 90, 40-7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A" w:rsidRPr="00EB356A" w:rsidRDefault="00EB356A" w:rsidP="00EB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B356A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2594.444 </w:t>
            </w:r>
          </w:p>
        </w:tc>
      </w:tr>
      <w:tr w:rsidR="00EB356A" w:rsidRPr="00EB356A" w:rsidTr="00EB356A">
        <w:trPr>
          <w:trHeight w:val="31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A" w:rsidRPr="00EB356A" w:rsidRDefault="00EB356A" w:rsidP="00EB356A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EB356A">
              <w:rPr>
                <w:rFonts w:ascii="Consolas" w:eastAsia="Times New Roman" w:hAnsi="Consolas" w:cs="Arial"/>
                <w:lang w:val="bg-BG" w:eastAsia="bg-BG"/>
              </w:rPr>
              <w:t>ТИХОМИР ПЕТРОВ ПЕТРОВ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A" w:rsidRPr="00EB356A" w:rsidRDefault="00EB356A" w:rsidP="00EB35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EB356A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39-5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A" w:rsidRPr="00EB356A" w:rsidRDefault="00EB356A" w:rsidP="00EB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B356A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95.743 </w:t>
            </w:r>
          </w:p>
        </w:tc>
      </w:tr>
      <w:tr w:rsidR="00EB356A" w:rsidRPr="00EB356A" w:rsidTr="00EB356A">
        <w:trPr>
          <w:trHeight w:val="31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A" w:rsidRPr="00EB356A" w:rsidRDefault="00EB356A" w:rsidP="00EB356A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EB356A">
              <w:rPr>
                <w:rFonts w:ascii="Consolas" w:eastAsia="Times New Roman" w:hAnsi="Consolas" w:cs="Arial"/>
                <w:lang w:val="bg-BG" w:eastAsia="bg-BG"/>
              </w:rPr>
              <w:t>ХРИСТО ЖИВКОВ ГЕЧКОВ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A" w:rsidRPr="00EB356A" w:rsidRDefault="00EB356A" w:rsidP="00EB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B356A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59-2, 53-2, 86-1, 55, 5-4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6A" w:rsidRPr="00EB356A" w:rsidRDefault="00EB356A" w:rsidP="00EB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B356A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137.200 </w:t>
            </w:r>
          </w:p>
        </w:tc>
      </w:tr>
    </w:tbl>
    <w:p w:rsidR="004E3A1D" w:rsidRPr="00DA3B8A" w:rsidRDefault="004E3A1D" w:rsidP="004E3A1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E3A1D" w:rsidRPr="001817C9" w:rsidRDefault="004E3A1D" w:rsidP="004E3A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4E3A1D" w:rsidRDefault="004E3A1D" w:rsidP="004E3A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A3B8A">
        <w:rPr>
          <w:rFonts w:ascii="Times New Roman" w:eastAsia="Times New Roman" w:hAnsi="Times New Roman" w:cs="Times New Roman"/>
          <w:b/>
          <w:sz w:val="24"/>
          <w:szCs w:val="24"/>
        </w:rPr>
        <w:t>ІІ.</w:t>
      </w:r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Имоти</w:t>
      </w:r>
      <w:proofErr w:type="spellEnd"/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по чл. 37в, ал. 3, т. 2 от ЗСПЗЗ</w:t>
      </w:r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разпределени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границите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масивите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ползване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4E3A1D" w:rsidRDefault="004E3A1D" w:rsidP="004E3A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W w:w="946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1592"/>
        <w:gridCol w:w="960"/>
        <w:gridCol w:w="1500"/>
        <w:gridCol w:w="1800"/>
      </w:tblGrid>
      <w:tr w:rsidR="008C5174" w:rsidRPr="008C5174" w:rsidTr="008C5174">
        <w:trPr>
          <w:trHeight w:val="126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174" w:rsidRPr="008C5174" w:rsidRDefault="008C5174" w:rsidP="008C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8C5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Ползватели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74" w:rsidRPr="008C5174" w:rsidRDefault="008C5174" w:rsidP="008C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8C5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 xml:space="preserve">№ на имот по Кадастрална </w:t>
            </w:r>
            <w:proofErr w:type="spellStart"/>
            <w:r w:rsidRPr="008C5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Kарта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74" w:rsidRPr="008C5174" w:rsidRDefault="008C5174" w:rsidP="008C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8C5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Площ на имота /дка/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74" w:rsidRPr="008C5174" w:rsidRDefault="008C5174" w:rsidP="008C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8C5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Ползвана площ/дка/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74" w:rsidRPr="008C5174" w:rsidRDefault="008C5174" w:rsidP="008C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8C5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Дължимо рентно плащане/лева/</w:t>
            </w:r>
          </w:p>
        </w:tc>
      </w:tr>
      <w:tr w:rsidR="008C5174" w:rsidRPr="008C5174" w:rsidTr="008C5174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АРКОМ НОРД ООД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57340.95.2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6,000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5,855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8C5174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257,62</w:t>
            </w:r>
          </w:p>
        </w:tc>
      </w:tr>
      <w:tr w:rsidR="008C5174" w:rsidRPr="008C5174" w:rsidTr="008C5174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ГАРТОН ООД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57340.110.1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22,000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22,000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8C5174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968,00</w:t>
            </w:r>
          </w:p>
        </w:tc>
      </w:tr>
      <w:tr w:rsidR="008C5174" w:rsidRPr="008C5174" w:rsidTr="008C5174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ГАРТОН ООД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57340.49.28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5,000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4,234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8C5174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186,30</w:t>
            </w:r>
          </w:p>
        </w:tc>
      </w:tr>
      <w:tr w:rsidR="008C5174" w:rsidRPr="008C5174" w:rsidTr="008C5174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ГАРТОН ООД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57340.68.40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3,640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3,587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8C5174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157,83</w:t>
            </w:r>
          </w:p>
        </w:tc>
      </w:tr>
      <w:tr w:rsidR="008C5174" w:rsidRPr="008C5174" w:rsidTr="008C5174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ГАРТОН ООД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57340.75.22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1,050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1,048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8C5174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46,11</w:t>
            </w:r>
          </w:p>
        </w:tc>
      </w:tr>
      <w:tr w:rsidR="008C5174" w:rsidRPr="008C5174" w:rsidTr="008C5174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ГАРТОН ООД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57340.75.81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1,050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0,953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8C5174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41,93</w:t>
            </w:r>
          </w:p>
        </w:tc>
      </w:tr>
      <w:tr w:rsidR="008C5174" w:rsidRPr="008C5174" w:rsidTr="008C5174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ГАРТОН ООД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57340.75.35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1,050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1,049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8C5174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46,16</w:t>
            </w:r>
          </w:p>
        </w:tc>
      </w:tr>
      <w:tr w:rsidR="008C5174" w:rsidRPr="008C5174" w:rsidTr="008C5174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ГАРТОН ООД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57340.75.39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1,050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1,050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8C5174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46,20</w:t>
            </w:r>
          </w:p>
        </w:tc>
      </w:tr>
      <w:tr w:rsidR="008C5174" w:rsidRPr="008C5174" w:rsidTr="008C5174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ГАРТОН ООД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57340.75.23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1,400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1,400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8C5174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61,60</w:t>
            </w:r>
          </w:p>
        </w:tc>
      </w:tr>
      <w:tr w:rsidR="008C5174" w:rsidRPr="008C5174" w:rsidTr="008C5174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ГАРТОН ООД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57340.75.33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1,050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0,163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8C5174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7,17</w:t>
            </w:r>
          </w:p>
        </w:tc>
      </w:tr>
      <w:tr w:rsidR="008C5174" w:rsidRPr="008C5174" w:rsidTr="008C5174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ГАРТОН ООД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57340.75.37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1,050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1,049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8C5174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46,16</w:t>
            </w:r>
          </w:p>
        </w:tc>
      </w:tr>
      <w:tr w:rsidR="008C5174" w:rsidRPr="008C5174" w:rsidTr="008C5174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ГАРТОН ООД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57340.98.5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4,500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0,789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8C5174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34,72</w:t>
            </w:r>
          </w:p>
        </w:tc>
      </w:tr>
      <w:tr w:rsidR="008C5174" w:rsidRPr="008C5174" w:rsidTr="008C5174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ГАРТОН ООД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57340.75.28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1,050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0,952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8C5174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41,89</w:t>
            </w:r>
          </w:p>
        </w:tc>
      </w:tr>
      <w:tr w:rsidR="008C5174" w:rsidRPr="008C5174" w:rsidTr="008C5174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ГАРТОН ООД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57340.75.43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1,050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1,049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8C5174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46,16</w:t>
            </w:r>
          </w:p>
        </w:tc>
      </w:tr>
      <w:tr w:rsidR="008C5174" w:rsidRPr="008C5174" w:rsidTr="008C5174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ГАРТОН ООД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57340.75.8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1,050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1,049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8C5174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46,16</w:t>
            </w:r>
          </w:p>
        </w:tc>
      </w:tr>
      <w:tr w:rsidR="008C5174" w:rsidRPr="008C5174" w:rsidTr="008C5174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ГАРТОН ООД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57340.75.20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1,050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0,870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8C5174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38,28</w:t>
            </w:r>
          </w:p>
        </w:tc>
      </w:tr>
      <w:tr w:rsidR="008C5174" w:rsidRPr="008C5174" w:rsidTr="008C5174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ГАРТОН ООД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57340.75.61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1,050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0,401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8C5174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17,64</w:t>
            </w:r>
          </w:p>
        </w:tc>
      </w:tr>
      <w:tr w:rsidR="008C5174" w:rsidRPr="008C5174" w:rsidTr="008C5174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ГАРТОН ООД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57340.36.7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7,500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0,578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8C5174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25,43</w:t>
            </w:r>
          </w:p>
        </w:tc>
      </w:tr>
      <w:tr w:rsidR="008C5174" w:rsidRPr="008C5174" w:rsidTr="008C5174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ГАРТОН ООД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57340.75.49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1,050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1,053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8C5174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46,33</w:t>
            </w:r>
          </w:p>
        </w:tc>
      </w:tr>
      <w:tr w:rsidR="008C5174" w:rsidRPr="008C5174" w:rsidTr="008C5174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ГАРТОН ООД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57340.75.107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0,500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0,391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8C5174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17,20</w:t>
            </w:r>
          </w:p>
        </w:tc>
      </w:tr>
      <w:tr w:rsidR="008C5174" w:rsidRPr="008C5174" w:rsidTr="008C5174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ГАРТОН ООД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57340.68.42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4,850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4,795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8C5174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210,98</w:t>
            </w:r>
          </w:p>
        </w:tc>
      </w:tr>
      <w:tr w:rsidR="008C5174" w:rsidRPr="008C5174" w:rsidTr="008C5174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ГАРТОН ООД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57340.75.67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1,050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1,049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8C5174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46,16</w:t>
            </w:r>
          </w:p>
        </w:tc>
      </w:tr>
      <w:tr w:rsidR="008C5174" w:rsidRPr="008C5174" w:rsidTr="008C5174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ГАРТОН ООД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57340.75.51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1,050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1,052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8C5174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46,29</w:t>
            </w:r>
          </w:p>
        </w:tc>
      </w:tr>
      <w:tr w:rsidR="008C5174" w:rsidRPr="008C5174" w:rsidTr="008C5174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ГАРТОН ООД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57340.75.74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1,050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1,049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8C5174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46,16</w:t>
            </w:r>
          </w:p>
        </w:tc>
      </w:tr>
      <w:tr w:rsidR="008C5174" w:rsidRPr="008C5174" w:rsidTr="008C5174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ГАРТОН ООД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57340.75.42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1,050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1,050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8C5174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46,20</w:t>
            </w:r>
          </w:p>
        </w:tc>
      </w:tr>
      <w:tr w:rsidR="008C5174" w:rsidRPr="008C5174" w:rsidTr="008C5174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ГАРТОН ООД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57340.75.54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1,050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1,051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8C5174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46,24</w:t>
            </w:r>
          </w:p>
        </w:tc>
      </w:tr>
      <w:tr w:rsidR="008C5174" w:rsidRPr="008C5174" w:rsidTr="008C5174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lastRenderedPageBreak/>
              <w:t>ГАРТОН ООД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57340.75.45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1,050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0,688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8C5174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30,27</w:t>
            </w:r>
          </w:p>
        </w:tc>
      </w:tr>
      <w:tr w:rsidR="008C5174" w:rsidRPr="008C5174" w:rsidTr="008C5174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ГАРТОН ООД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57340.75.68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1,400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1,399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8C5174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61,56</w:t>
            </w:r>
          </w:p>
        </w:tc>
      </w:tr>
      <w:tr w:rsidR="008C5174" w:rsidRPr="008C5174" w:rsidTr="008C5174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ГАРТОН ООД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57340.75.34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1,050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0,554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8C5174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24,38</w:t>
            </w:r>
          </w:p>
        </w:tc>
      </w:tr>
      <w:tr w:rsidR="008C5174" w:rsidRPr="008C5174" w:rsidTr="008C5174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ГАРТОН ООД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57340.75.69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1,050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1,049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8C5174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46,16</w:t>
            </w:r>
          </w:p>
        </w:tc>
      </w:tr>
      <w:tr w:rsidR="008C5174" w:rsidRPr="008C5174" w:rsidTr="008C5174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ГАРТОН ООД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57340.68.39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3,000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2,952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8C5174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129,89</w:t>
            </w:r>
          </w:p>
        </w:tc>
      </w:tr>
      <w:tr w:rsidR="008C5174" w:rsidRPr="008C5174" w:rsidTr="008C5174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ГАРТОН ООД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57340.88.9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9,990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0,070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8C5174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3,08</w:t>
            </w:r>
          </w:p>
        </w:tc>
      </w:tr>
      <w:tr w:rsidR="008C5174" w:rsidRPr="008C5174" w:rsidTr="008C5174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ГАРТОН ООД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57340.81.7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7,500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5,002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8C5174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220,09</w:t>
            </w:r>
          </w:p>
        </w:tc>
      </w:tr>
      <w:tr w:rsidR="008C5174" w:rsidRPr="008C5174" w:rsidTr="008C5174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ГАРТОН ООД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57340.75.36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1,050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1,050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8C5174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46,20</w:t>
            </w:r>
          </w:p>
        </w:tc>
      </w:tr>
      <w:tr w:rsidR="008C5174" w:rsidRPr="008C5174" w:rsidTr="008C5174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ГАРТОН ООД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57340.75.31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1,050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0,399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8C5174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17,56</w:t>
            </w:r>
          </w:p>
        </w:tc>
      </w:tr>
      <w:tr w:rsidR="008C5174" w:rsidRPr="008C5174" w:rsidTr="008C5174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ГАРТОН ООД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57340.68.37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11,000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11,000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8C5174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484,00</w:t>
            </w:r>
          </w:p>
        </w:tc>
      </w:tr>
      <w:tr w:rsidR="008C5174" w:rsidRPr="008C5174" w:rsidTr="008C5174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ГАРТОН ООД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57340.75.7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1,050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1,046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8C5174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46,02</w:t>
            </w:r>
          </w:p>
        </w:tc>
      </w:tr>
      <w:tr w:rsidR="008C5174" w:rsidRPr="008C5174" w:rsidTr="008C5174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ЕВРОАГРОИМПЕКС ЕООД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57340.12.44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5,000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5,000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8C5174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220,00</w:t>
            </w:r>
          </w:p>
        </w:tc>
      </w:tr>
      <w:tr w:rsidR="008C5174" w:rsidRPr="008C5174" w:rsidTr="008C5174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ЕВРОАГРОИМПЕКС ЕООД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57340.95.40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3,000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3,001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8C5174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132,04</w:t>
            </w:r>
          </w:p>
        </w:tc>
      </w:tr>
      <w:tr w:rsidR="008C5174" w:rsidRPr="008C5174" w:rsidTr="008C5174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ЕВРОАГРОИМПЕКС ЕООД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57340.30.16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18,400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17,905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8C5174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787,82</w:t>
            </w:r>
          </w:p>
        </w:tc>
      </w:tr>
      <w:tr w:rsidR="008C5174" w:rsidRPr="008C5174" w:rsidTr="008C5174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ЕВРОАГРОИМПЕКС ЕООД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57340.4.4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21,060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0,061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8C5174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2,68</w:t>
            </w:r>
          </w:p>
        </w:tc>
      </w:tr>
      <w:tr w:rsidR="008C5174" w:rsidRPr="008C5174" w:rsidTr="008C5174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ЗК АЛЕКСАНДЪР СТАМБОЛИЙСКИ 94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57340.49.28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5,000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0,551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8C5174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24,24</w:t>
            </w:r>
          </w:p>
        </w:tc>
      </w:tr>
      <w:tr w:rsidR="008C5174" w:rsidRPr="008C5174" w:rsidTr="008C5174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ЗК АЛЕКСАНДЪР СТАМБОЛИЙСКИ 94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57340.75.76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2,450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2,449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8C5174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107,76</w:t>
            </w:r>
          </w:p>
        </w:tc>
      </w:tr>
      <w:tr w:rsidR="008C5174" w:rsidRPr="008C5174" w:rsidTr="008C5174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ЗК АЛЕКСАНДЪР СТАМБОЛИЙСКИ 94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57340.75.87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2,800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2,283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8C5174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100,45</w:t>
            </w:r>
          </w:p>
        </w:tc>
      </w:tr>
      <w:tr w:rsidR="008C5174" w:rsidRPr="008C5174" w:rsidTr="008C5174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ЗК АЛЕКСАНДЪР СТАМБОЛИЙСКИ 94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57340.36.7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7,500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6,910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8C5174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304,04</w:t>
            </w:r>
          </w:p>
        </w:tc>
      </w:tr>
      <w:tr w:rsidR="008C5174" w:rsidRPr="008C5174" w:rsidTr="008C5174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ЗК АЛЕКСАНДЪР СТАМБОЛИЙСКИ 94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57340.2.25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13,350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13,348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8C5174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587,31</w:t>
            </w:r>
          </w:p>
        </w:tc>
      </w:tr>
      <w:tr w:rsidR="008C5174" w:rsidRPr="008C5174" w:rsidTr="008C5174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ЗК АЛЕКСАНДЪР СТАМБОЛИЙСКИ 94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57340.73.45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5,800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5,681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8C5174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249,96</w:t>
            </w:r>
          </w:p>
        </w:tc>
      </w:tr>
      <w:tr w:rsidR="008C5174" w:rsidRPr="008C5174" w:rsidTr="008C5174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ЗК АЛЕКСАНДЪР СТАМБОЛИЙСКИ 94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57340.75.86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1,400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0,583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8C5174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25,65</w:t>
            </w:r>
          </w:p>
        </w:tc>
      </w:tr>
      <w:tr w:rsidR="008C5174" w:rsidRPr="008C5174" w:rsidTr="008C5174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ЗК АЛЕКСАНДЪР СТАМБОЛИЙСКИ 94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57340.34.26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5,250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5,231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8C5174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230,16</w:t>
            </w:r>
          </w:p>
        </w:tc>
      </w:tr>
      <w:tr w:rsidR="008C5174" w:rsidRPr="008C5174" w:rsidTr="008C5174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ЗК АЛЕКСАНДЪР СТАМБОЛИЙСКИ 94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57340.88.9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9,990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0,011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8C5174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0,48</w:t>
            </w:r>
          </w:p>
        </w:tc>
      </w:tr>
      <w:tr w:rsidR="008C5174" w:rsidRPr="008C5174" w:rsidTr="008C5174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ЗК АЛЕКСАНДЪР СТАМБОЛИЙСКИ 94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57340.75.88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1,400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0,284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8C5174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12,50</w:t>
            </w:r>
          </w:p>
        </w:tc>
      </w:tr>
      <w:tr w:rsidR="008C5174" w:rsidRPr="008C5174" w:rsidTr="008C5174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ИВАЙЛА ПЛАМЕНОВА ВАСИЛЕВА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57340.35.1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2,620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2,625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8C5174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115,50</w:t>
            </w:r>
          </w:p>
        </w:tc>
      </w:tr>
      <w:tr w:rsidR="008C5174" w:rsidRPr="008C5174" w:rsidTr="008C5174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ИВАЙЛА ПЛАМЕНОВА ВАСИЛЕВА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57340.35.18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1,050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0,698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8C5174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30,71</w:t>
            </w:r>
          </w:p>
        </w:tc>
      </w:tr>
      <w:tr w:rsidR="008C5174" w:rsidRPr="008C5174" w:rsidTr="008C5174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ИВАЙЛА ПЛАМЕНОВА ВАСИЛЕВА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57340.35.7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1,050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0,049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8C5174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2,16</w:t>
            </w:r>
          </w:p>
        </w:tc>
      </w:tr>
      <w:tr w:rsidR="008C5174" w:rsidRPr="008C5174" w:rsidTr="008C5174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ИВАЙЛА ПЛАМЕНОВА ВАСИЛЕВА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57340.35.2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1,050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1,049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8C5174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46,16</w:t>
            </w:r>
          </w:p>
        </w:tc>
      </w:tr>
      <w:tr w:rsidR="008C5174" w:rsidRPr="008C5174" w:rsidTr="008C5174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ИВАЙЛА ПЛАМЕНОВА ВАСИЛЕВА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57340.35.17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1,050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1,049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8C5174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46,16</w:t>
            </w:r>
          </w:p>
        </w:tc>
      </w:tr>
      <w:tr w:rsidR="008C5174" w:rsidRPr="008C5174" w:rsidTr="008C5174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ИВАЙЛА ПЛАМЕНОВА ВАСИЛЕВА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57340.35.3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1,050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1,049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8C5174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46,16</w:t>
            </w:r>
          </w:p>
        </w:tc>
      </w:tr>
      <w:tr w:rsidR="008C5174" w:rsidRPr="008C5174" w:rsidTr="008C5174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ИВАЙЛА ПЛАМЕНОВА ВАСИЛЕВА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57340.35.15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1,050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1,048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8C5174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46,11</w:t>
            </w:r>
          </w:p>
        </w:tc>
      </w:tr>
      <w:tr w:rsidR="008C5174" w:rsidRPr="008C5174" w:rsidTr="008C5174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ИВАЙЛА ПЛАМЕНОВА ВАСИЛЕВА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57340.35.5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1,050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1,035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8C5174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45,54</w:t>
            </w:r>
          </w:p>
        </w:tc>
      </w:tr>
      <w:tr w:rsidR="008C5174" w:rsidRPr="008C5174" w:rsidTr="008C5174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ИВАЙЛА ПЛАМЕНОВА ВАСИЛЕВА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57340.35.14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1,050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1,050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8C5174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46,20</w:t>
            </w:r>
          </w:p>
        </w:tc>
      </w:tr>
      <w:tr w:rsidR="008C5174" w:rsidRPr="008C5174" w:rsidTr="008C5174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ИЛКА ДИМИТРОВА ГЪРДЕВА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57340.75.90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2,450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2,337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8C5174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102,83</w:t>
            </w:r>
          </w:p>
        </w:tc>
      </w:tr>
      <w:tr w:rsidR="008C5174" w:rsidRPr="008C5174" w:rsidTr="008C5174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ИЛКА ДИМИТРОВА ГЪРДЕВА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57340.75.90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2,450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0,109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8C5174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4,80</w:t>
            </w:r>
          </w:p>
        </w:tc>
      </w:tr>
      <w:tr w:rsidR="008C5174" w:rsidRPr="008C5174" w:rsidTr="008C5174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ИЛКА ДИМИТРОВА ГЪРДЕВА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57340.75.87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2,800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0,187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8C5174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8,23</w:t>
            </w:r>
          </w:p>
        </w:tc>
      </w:tr>
      <w:tr w:rsidR="008C5174" w:rsidRPr="008C5174" w:rsidTr="008C5174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ИЛКА ДИМИТРОВА ГЪРДЕВА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57340.75.86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1,400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0,103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8C5174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4,53</w:t>
            </w:r>
          </w:p>
        </w:tc>
      </w:tr>
      <w:tr w:rsidR="008C5174" w:rsidRPr="008C5174" w:rsidTr="008C5174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ИЛКА ДИМИТРОВА ГЪРДЕВА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57340.75.88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1,400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0,084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8C5174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3,70</w:t>
            </w:r>
          </w:p>
        </w:tc>
      </w:tr>
      <w:tr w:rsidR="008C5174" w:rsidRPr="008C5174" w:rsidTr="008C5174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ИЛКА ДИМИТРОВА ГЪРДЕВА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57340.75.89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2,800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2,386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8C5174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104,98</w:t>
            </w:r>
          </w:p>
        </w:tc>
      </w:tr>
      <w:tr w:rsidR="008C5174" w:rsidRPr="008C5174" w:rsidTr="008C5174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ИЛКА ДИМИТРОВА ГЪРДЕВА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57340.75.89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2,800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0,148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8C5174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6,51</w:t>
            </w:r>
          </w:p>
        </w:tc>
      </w:tr>
      <w:tr w:rsidR="008C5174" w:rsidRPr="008C5174" w:rsidTr="008C5174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РОСЕН ПЕТРОВ ЧЕТАЛБАШЕВ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57340.34.8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1,580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1,498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8C5174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65,91</w:t>
            </w:r>
          </w:p>
        </w:tc>
      </w:tr>
      <w:tr w:rsidR="008C5174" w:rsidRPr="008C5174" w:rsidTr="008C5174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РОСЕН ПЕТРОВ ЧЕТАЛБАШЕВ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57340.34.7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1,050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1,050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8C5174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46,20</w:t>
            </w:r>
          </w:p>
        </w:tc>
      </w:tr>
      <w:tr w:rsidR="008C5174" w:rsidRPr="008C5174" w:rsidTr="008C5174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РОСЕН ПЕТРОВ ЧЕТАЛБАШЕВ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57340.34.10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2,100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1,513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8C5174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66,57</w:t>
            </w:r>
          </w:p>
        </w:tc>
      </w:tr>
      <w:tr w:rsidR="008C5174" w:rsidRPr="008C5174" w:rsidTr="008C5174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СОРТОВИ СЕМЕНА - ВАРДИМ АД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57340.90.18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9,000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5174">
              <w:rPr>
                <w:rFonts w:ascii="Consolas" w:eastAsia="Times New Roman" w:hAnsi="Consolas" w:cs="Arial"/>
                <w:lang w:val="bg-BG" w:eastAsia="bg-BG"/>
              </w:rPr>
              <w:t>9,000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74" w:rsidRPr="008C5174" w:rsidRDefault="008C5174" w:rsidP="008C51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8C5174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396,00</w:t>
            </w:r>
          </w:p>
        </w:tc>
      </w:tr>
    </w:tbl>
    <w:p w:rsidR="004E3A1D" w:rsidRPr="00DA3B8A" w:rsidRDefault="004E3A1D" w:rsidP="004E3A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E3A1D" w:rsidRDefault="004E3A1D" w:rsidP="004E3A1D">
      <w:pPr>
        <w:ind w:firstLine="720"/>
      </w:pPr>
    </w:p>
    <w:p w:rsidR="004E3A1D" w:rsidRPr="00DA3B8A" w:rsidRDefault="004E3A1D" w:rsidP="004E3A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Средното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рентно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плащане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отглеждане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едногодишни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полски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култури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размер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3B8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bg-BG"/>
        </w:rPr>
        <w:t>4</w:t>
      </w:r>
      <w:r w:rsidRPr="00DA3B8A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>,00лв/</w:t>
      </w:r>
      <w:proofErr w:type="spellStart"/>
      <w:r w:rsidRPr="00DA3B8A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>дка</w:t>
      </w:r>
      <w:proofErr w:type="spellEnd"/>
      <w:r w:rsidRPr="00DA3B8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землището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с.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Полски Сеновец</w:t>
      </w:r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община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Полски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Тръмбеш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е определено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съгласно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§2е от ЗСПЗЗ с </w:t>
      </w:r>
      <w:r w:rsidRPr="00DA3B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протокол </w:t>
      </w:r>
      <w:proofErr w:type="spellStart"/>
      <w:r w:rsidRPr="00DA3B8A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DA3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31.</w:t>
      </w:r>
      <w:r w:rsidRPr="00DA3B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01.2019</w:t>
      </w:r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г. на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комисията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назначена с моя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Заповед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A3B8A">
        <w:rPr>
          <w:rFonts w:ascii="Times New Roman" w:hAnsi="Times New Roman" w:cs="Times New Roman"/>
          <w:sz w:val="24"/>
          <w:szCs w:val="24"/>
        </w:rPr>
        <w:t xml:space="preserve">№ РД- 14 -02/09.01.2019 </w:t>
      </w:r>
      <w:r w:rsidRPr="00DA3B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г.</w:t>
      </w:r>
    </w:p>
    <w:p w:rsidR="004E3A1D" w:rsidRPr="00DA3B8A" w:rsidRDefault="004E3A1D" w:rsidP="004E3A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3A1D" w:rsidRPr="00DA3B8A" w:rsidRDefault="004E3A1D" w:rsidP="004E3A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A3B8A">
        <w:rPr>
          <w:rFonts w:ascii="Times New Roman" w:eastAsia="Times New Roman" w:hAnsi="Times New Roman" w:cs="Times New Roman"/>
          <w:b/>
          <w:sz w:val="24"/>
          <w:szCs w:val="24"/>
        </w:rPr>
        <w:t>ІІІ.</w:t>
      </w:r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Ползвателите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имотите</w:t>
      </w:r>
      <w:proofErr w:type="spellEnd"/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по</w:t>
      </w:r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т.</w:t>
      </w:r>
      <w:r w:rsidRPr="00DA3B8A">
        <w:rPr>
          <w:rFonts w:ascii="Times New Roman" w:eastAsia="Times New Roman" w:hAnsi="Times New Roman" w:cs="Times New Roman"/>
          <w:b/>
          <w:sz w:val="24"/>
          <w:szCs w:val="24"/>
        </w:rPr>
        <w:t xml:space="preserve"> ІІ</w:t>
      </w:r>
      <w:proofErr w:type="gramStart"/>
      <w:r w:rsidRPr="00DA3B8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A3B8A">
        <w:rPr>
          <w:rFonts w:ascii="Times New Roman" w:eastAsia="Times New Roman" w:hAnsi="Times New Roman" w:cs="Times New Roman"/>
          <w:b/>
          <w:sz w:val="24"/>
          <w:szCs w:val="24"/>
        </w:rPr>
        <w:t xml:space="preserve">да </w:t>
      </w:r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внес</w:t>
      </w:r>
      <w:r w:rsidRPr="00DA3B8A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т по </w:t>
      </w:r>
      <w:proofErr w:type="spellStart"/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банкова</w:t>
      </w:r>
      <w:proofErr w:type="spellEnd"/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сметка на ОД </w:t>
      </w:r>
      <w:r w:rsidRPr="00DA3B8A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proofErr w:type="spellStart"/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Земеделие</w:t>
      </w:r>
      <w:proofErr w:type="spellEnd"/>
      <w:r w:rsidRPr="00DA3B8A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- Велико </w:t>
      </w:r>
      <w:proofErr w:type="spellStart"/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Търново</w:t>
      </w:r>
      <w:proofErr w:type="spellEnd"/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в срок до 3 </w:t>
      </w:r>
      <w:proofErr w:type="spellStart"/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месеца</w:t>
      </w:r>
      <w:proofErr w:type="spellEnd"/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от </w:t>
      </w:r>
      <w:proofErr w:type="spellStart"/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публикуване</w:t>
      </w:r>
      <w:proofErr w:type="spellEnd"/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на </w:t>
      </w:r>
      <w:proofErr w:type="spellStart"/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настоящата</w:t>
      </w:r>
      <w:proofErr w:type="spellEnd"/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заповед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следните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суми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tbl>
      <w:tblPr>
        <w:tblW w:w="916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1732"/>
        <w:gridCol w:w="4000"/>
      </w:tblGrid>
      <w:tr w:rsidR="00171DF7" w:rsidRPr="00171DF7" w:rsidTr="00171DF7">
        <w:trPr>
          <w:trHeight w:val="945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F7" w:rsidRPr="00171DF7" w:rsidRDefault="00171DF7" w:rsidP="0017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proofErr w:type="spellStart"/>
            <w:r w:rsidRPr="00171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Ползвател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F7" w:rsidRPr="00171DF7" w:rsidRDefault="00171DF7" w:rsidP="0017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proofErr w:type="spellStart"/>
            <w:r w:rsidRPr="00171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Допълнителна</w:t>
            </w:r>
            <w:proofErr w:type="spellEnd"/>
            <w:r w:rsidRPr="00171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71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площ</w:t>
            </w:r>
            <w:proofErr w:type="spellEnd"/>
            <w:r w:rsidRPr="00171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/</w:t>
            </w:r>
            <w:proofErr w:type="spellStart"/>
            <w:r w:rsidRPr="00171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дка</w:t>
            </w:r>
            <w:proofErr w:type="spellEnd"/>
            <w:r w:rsidRPr="00171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/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F7" w:rsidRPr="00171DF7" w:rsidRDefault="00171DF7" w:rsidP="00171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proofErr w:type="spellStart"/>
            <w:r w:rsidRPr="00171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Сума</w:t>
            </w:r>
            <w:proofErr w:type="spellEnd"/>
            <w:r w:rsidRPr="00171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71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</w:t>
            </w:r>
            <w:proofErr w:type="spellEnd"/>
            <w:r w:rsidRPr="00171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71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внасяне</w:t>
            </w:r>
            <w:proofErr w:type="spellEnd"/>
            <w:r w:rsidRPr="00171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71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</w:t>
            </w:r>
            <w:proofErr w:type="spellEnd"/>
            <w:r w:rsidRPr="00171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71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сметка</w:t>
            </w:r>
            <w:proofErr w:type="spellEnd"/>
            <w:r w:rsidRPr="00171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71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</w:t>
            </w:r>
            <w:proofErr w:type="spellEnd"/>
            <w:r w:rsidRPr="00171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ОД „</w:t>
            </w:r>
            <w:proofErr w:type="spellStart"/>
            <w:r w:rsidRPr="00171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Земеделие</w:t>
            </w:r>
            <w:proofErr w:type="spellEnd"/>
            <w:r w:rsidRPr="00171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“ – В. </w:t>
            </w:r>
            <w:proofErr w:type="spellStart"/>
            <w:r w:rsidRPr="00171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Търново</w:t>
            </w:r>
            <w:proofErr w:type="spellEnd"/>
            <w:r w:rsidRPr="00171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/</w:t>
            </w:r>
            <w:proofErr w:type="spellStart"/>
            <w:r w:rsidRPr="00171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лева</w:t>
            </w:r>
            <w:proofErr w:type="spellEnd"/>
            <w:r w:rsidRPr="00171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/</w:t>
            </w:r>
          </w:p>
        </w:tc>
      </w:tr>
      <w:tr w:rsidR="00171DF7" w:rsidRPr="00171DF7" w:rsidTr="00171DF7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7" w:rsidRPr="00171DF7" w:rsidRDefault="00171DF7" w:rsidP="00171DF7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171DF7">
              <w:rPr>
                <w:rFonts w:ascii="Consolas" w:eastAsia="Times New Roman" w:hAnsi="Consolas" w:cs="Arial"/>
                <w:lang w:val="bg-BG" w:eastAsia="bg-BG"/>
              </w:rPr>
              <w:t>АРКОМ НОРД ООД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7" w:rsidRPr="00171DF7" w:rsidRDefault="00171DF7" w:rsidP="00171DF7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171DF7">
              <w:rPr>
                <w:rFonts w:ascii="Consolas" w:eastAsia="Times New Roman" w:hAnsi="Consolas" w:cs="Arial"/>
                <w:lang w:val="bg-BG" w:eastAsia="bg-BG"/>
              </w:rPr>
              <w:t>5,855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7" w:rsidRPr="00171DF7" w:rsidRDefault="00171DF7" w:rsidP="00171D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71DF7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257,62</w:t>
            </w:r>
          </w:p>
        </w:tc>
      </w:tr>
      <w:tr w:rsidR="00171DF7" w:rsidRPr="00171DF7" w:rsidTr="00171DF7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7" w:rsidRPr="00171DF7" w:rsidRDefault="00171DF7" w:rsidP="00171DF7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171DF7">
              <w:rPr>
                <w:rFonts w:ascii="Consolas" w:eastAsia="Times New Roman" w:hAnsi="Consolas" w:cs="Arial"/>
                <w:lang w:val="bg-BG" w:eastAsia="bg-BG"/>
              </w:rPr>
              <w:t>ГАРТОН ООД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7" w:rsidRPr="00171DF7" w:rsidRDefault="00171DF7" w:rsidP="00171D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71DF7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78,92</w:t>
            </w:r>
            <w:r w:rsidR="00FE202F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7" w:rsidRPr="00171DF7" w:rsidRDefault="00171DF7" w:rsidP="00FE20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71DF7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3472,</w:t>
            </w:r>
            <w:r w:rsidR="00FE202F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61</w:t>
            </w:r>
          </w:p>
        </w:tc>
      </w:tr>
      <w:tr w:rsidR="00171DF7" w:rsidRPr="00171DF7" w:rsidTr="00171DF7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7" w:rsidRPr="00171DF7" w:rsidRDefault="00171DF7" w:rsidP="00171DF7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171DF7">
              <w:rPr>
                <w:rFonts w:ascii="Consolas" w:eastAsia="Times New Roman" w:hAnsi="Consolas" w:cs="Arial"/>
                <w:lang w:val="bg-BG" w:eastAsia="bg-BG"/>
              </w:rPr>
              <w:t>ЕВРОАГРОИМПЕКС ЕООД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7" w:rsidRPr="00171DF7" w:rsidRDefault="00171DF7" w:rsidP="00FE20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71DF7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25,96</w:t>
            </w:r>
            <w:r w:rsidR="00FE202F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7" w:rsidRPr="00171DF7" w:rsidRDefault="00171DF7" w:rsidP="00FE20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71DF7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1142,5</w:t>
            </w:r>
            <w:r w:rsidR="00FE202F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9</w:t>
            </w:r>
          </w:p>
        </w:tc>
      </w:tr>
      <w:tr w:rsidR="00171DF7" w:rsidRPr="00171DF7" w:rsidTr="00171DF7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7" w:rsidRPr="00171DF7" w:rsidRDefault="00171DF7" w:rsidP="00171DF7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171DF7">
              <w:rPr>
                <w:rFonts w:ascii="Consolas" w:eastAsia="Times New Roman" w:hAnsi="Consolas" w:cs="Arial"/>
                <w:lang w:val="bg-BG" w:eastAsia="bg-BG"/>
              </w:rPr>
              <w:t>ЗК АЛЕКСАНДЪР СТАМБОЛИЙСКИ 94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7" w:rsidRPr="00171DF7" w:rsidRDefault="00171DF7" w:rsidP="00171D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71DF7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37,331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7" w:rsidRPr="00171DF7" w:rsidRDefault="00171DF7" w:rsidP="00171D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71DF7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1642,56</w:t>
            </w:r>
          </w:p>
        </w:tc>
      </w:tr>
      <w:tr w:rsidR="00171DF7" w:rsidRPr="00171DF7" w:rsidTr="00171DF7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7" w:rsidRPr="00171DF7" w:rsidRDefault="00171DF7" w:rsidP="00171DF7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171DF7">
              <w:rPr>
                <w:rFonts w:ascii="Consolas" w:eastAsia="Times New Roman" w:hAnsi="Consolas" w:cs="Arial"/>
                <w:lang w:val="bg-BG" w:eastAsia="bg-BG"/>
              </w:rPr>
              <w:t>ИВАЙЛА ПЛАМЕНОВА ВАСИЛЕВА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7" w:rsidRPr="00171DF7" w:rsidRDefault="00171DF7" w:rsidP="00171D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71DF7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9,652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7" w:rsidRPr="00171DF7" w:rsidRDefault="00171DF7" w:rsidP="00171D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71DF7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424,69</w:t>
            </w:r>
          </w:p>
        </w:tc>
      </w:tr>
      <w:tr w:rsidR="00171DF7" w:rsidRPr="00171DF7" w:rsidTr="00171DF7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7" w:rsidRPr="00171DF7" w:rsidRDefault="00171DF7" w:rsidP="00171DF7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171DF7">
              <w:rPr>
                <w:rFonts w:ascii="Consolas" w:eastAsia="Times New Roman" w:hAnsi="Consolas" w:cs="Arial"/>
                <w:lang w:val="bg-BG" w:eastAsia="bg-BG"/>
              </w:rPr>
              <w:t>ИЛКА ДИМИТРОВА ГЪРДЕВА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7" w:rsidRPr="00171DF7" w:rsidRDefault="00171DF7" w:rsidP="00171D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71DF7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5,354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7" w:rsidRPr="00171DF7" w:rsidRDefault="00171DF7" w:rsidP="00171D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71DF7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235,58</w:t>
            </w:r>
          </w:p>
        </w:tc>
      </w:tr>
      <w:tr w:rsidR="00171DF7" w:rsidRPr="00171DF7" w:rsidTr="00171DF7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7" w:rsidRPr="00171DF7" w:rsidRDefault="00171DF7" w:rsidP="00171DF7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171DF7">
              <w:rPr>
                <w:rFonts w:ascii="Consolas" w:eastAsia="Times New Roman" w:hAnsi="Consolas" w:cs="Arial"/>
                <w:lang w:val="bg-BG" w:eastAsia="bg-BG"/>
              </w:rPr>
              <w:t>РОСЕН ПЕТРОВ ЧЕТАЛБАШЕВ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7" w:rsidRPr="00171DF7" w:rsidRDefault="00171DF7" w:rsidP="00171D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71DF7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4,061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7" w:rsidRPr="00171DF7" w:rsidRDefault="00171DF7" w:rsidP="00171D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71DF7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178,68</w:t>
            </w:r>
          </w:p>
        </w:tc>
      </w:tr>
      <w:tr w:rsidR="00171DF7" w:rsidRPr="00171DF7" w:rsidTr="00171DF7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7" w:rsidRPr="00171DF7" w:rsidRDefault="00171DF7" w:rsidP="00171DF7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171DF7">
              <w:rPr>
                <w:rFonts w:ascii="Consolas" w:eastAsia="Times New Roman" w:hAnsi="Consolas" w:cs="Arial"/>
                <w:lang w:val="bg-BG" w:eastAsia="bg-BG"/>
              </w:rPr>
              <w:t>СОРТОВИ СЕМЕНА - ВАРДИМ АД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7" w:rsidRPr="00171DF7" w:rsidRDefault="00171DF7" w:rsidP="00171DF7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171DF7">
              <w:rPr>
                <w:rFonts w:ascii="Consolas" w:eastAsia="Times New Roman" w:hAnsi="Consolas" w:cs="Arial"/>
                <w:lang w:val="bg-BG" w:eastAsia="bg-BG"/>
              </w:rPr>
              <w:t>9,000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7" w:rsidRPr="00171DF7" w:rsidRDefault="00171DF7" w:rsidP="00171D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71DF7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396,00</w:t>
            </w:r>
          </w:p>
        </w:tc>
      </w:tr>
    </w:tbl>
    <w:p w:rsidR="004E3A1D" w:rsidRDefault="004E3A1D" w:rsidP="004E3A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3A1D" w:rsidRPr="00DA3B8A" w:rsidRDefault="004E3A1D" w:rsidP="004E3A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B8A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анкова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сметка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ОД „</w:t>
      </w:r>
      <w:proofErr w:type="spellStart"/>
      <w:proofErr w:type="gramStart"/>
      <w:r w:rsidRPr="00DA3B8A">
        <w:rPr>
          <w:rFonts w:ascii="Times New Roman" w:eastAsia="Times New Roman" w:hAnsi="Times New Roman" w:cs="Times New Roman"/>
          <w:sz w:val="24"/>
          <w:szCs w:val="24"/>
        </w:rPr>
        <w:t>Земеделие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>“ –</w:t>
      </w:r>
      <w:proofErr w:type="gram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Велико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Търново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E3A1D" w:rsidRPr="00DA3B8A" w:rsidRDefault="004E3A1D" w:rsidP="004E3A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ОББ – </w:t>
      </w:r>
      <w:proofErr w:type="spellStart"/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Велико</w:t>
      </w:r>
      <w:proofErr w:type="spellEnd"/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Търново</w:t>
      </w:r>
      <w:proofErr w:type="spellEnd"/>
    </w:p>
    <w:p w:rsidR="004E3A1D" w:rsidRPr="00DA3B8A" w:rsidRDefault="004E3A1D" w:rsidP="004E3A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IBAN</w:t>
      </w:r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BG</w:t>
      </w:r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02 </w:t>
      </w:r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UBBS</w:t>
      </w:r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8002 3300 251010; </w:t>
      </w:r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BIC</w:t>
      </w:r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код</w:t>
      </w:r>
      <w:proofErr w:type="spellEnd"/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:</w:t>
      </w:r>
      <w:proofErr w:type="gramEnd"/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UB</w:t>
      </w:r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BS</w:t>
      </w:r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BG</w:t>
      </w:r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SF</w:t>
      </w:r>
    </w:p>
    <w:p w:rsidR="004E3A1D" w:rsidRPr="00DA3B8A" w:rsidRDefault="004E3A1D" w:rsidP="004E3A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Основание</w:t>
      </w:r>
      <w:proofErr w:type="spellEnd"/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DA3B8A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наем за землище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Полски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Сеновец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по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заповед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№……………………</w:t>
      </w:r>
    </w:p>
    <w:p w:rsidR="004E3A1D" w:rsidRPr="00DA3B8A" w:rsidRDefault="004E3A1D" w:rsidP="004E3A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3A1D" w:rsidRDefault="004E3A1D" w:rsidP="004E3A1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A3B8A">
        <w:rPr>
          <w:rFonts w:ascii="Times New Roman" w:eastAsia="Times New Roman" w:hAnsi="Times New Roman" w:cs="Times New Roman"/>
          <w:b/>
          <w:sz w:val="24"/>
          <w:szCs w:val="24"/>
        </w:rPr>
        <w:t>ІV</w:t>
      </w:r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Имоти</w:t>
      </w:r>
      <w:proofErr w:type="spellEnd"/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от ДПФ и ОПФ</w:t>
      </w:r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попадащи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масиви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ползване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са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както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следва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4E3A1D" w:rsidRPr="00DA3B8A" w:rsidRDefault="004E3A1D" w:rsidP="004E3A1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W w:w="1066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6"/>
        <w:gridCol w:w="2016"/>
        <w:gridCol w:w="1837"/>
        <w:gridCol w:w="4638"/>
      </w:tblGrid>
      <w:tr w:rsidR="00171DF7" w:rsidRPr="00171DF7" w:rsidTr="00171DF7">
        <w:trPr>
          <w:trHeight w:val="516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DF7" w:rsidRPr="00171DF7" w:rsidRDefault="00171DF7" w:rsidP="00171DF7">
            <w:pPr>
              <w:spacing w:after="0" w:line="240" w:lineRule="auto"/>
              <w:jc w:val="center"/>
              <w:rPr>
                <w:rFonts w:ascii="Consolas" w:eastAsia="Times New Roman" w:hAnsi="Consolas" w:cs="Arial"/>
                <w:b/>
                <w:bCs/>
                <w:lang w:val="bg-BG" w:eastAsia="bg-BG"/>
              </w:rPr>
            </w:pPr>
            <w:r w:rsidRPr="00171DF7">
              <w:rPr>
                <w:rFonts w:ascii="Consolas" w:eastAsia="Times New Roman" w:hAnsi="Consolas" w:cs="Arial"/>
                <w:b/>
                <w:bCs/>
                <w:lang w:val="bg-BG" w:eastAsia="bg-BG"/>
              </w:rPr>
              <w:t>Ползвател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F7" w:rsidRPr="00171DF7" w:rsidRDefault="00171DF7" w:rsidP="0017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171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 xml:space="preserve">№ на имот по Кадастрална </w:t>
            </w:r>
            <w:proofErr w:type="spellStart"/>
            <w:r w:rsidRPr="00171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Kарта</w:t>
            </w:r>
            <w:proofErr w:type="spellEnd"/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F7" w:rsidRPr="00171DF7" w:rsidRDefault="00171DF7" w:rsidP="0017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171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Ползвана площ/дка/</w:t>
            </w:r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DF7" w:rsidRPr="00171DF7" w:rsidRDefault="00171DF7" w:rsidP="00171DF7">
            <w:pPr>
              <w:spacing w:after="0" w:line="240" w:lineRule="auto"/>
              <w:jc w:val="center"/>
              <w:rPr>
                <w:rFonts w:ascii="Consolas" w:eastAsia="Times New Roman" w:hAnsi="Consolas" w:cs="Arial"/>
                <w:b/>
                <w:bCs/>
                <w:lang w:val="bg-BG" w:eastAsia="bg-BG"/>
              </w:rPr>
            </w:pPr>
            <w:r w:rsidRPr="00171DF7">
              <w:rPr>
                <w:rFonts w:ascii="Consolas" w:eastAsia="Times New Roman" w:hAnsi="Consolas" w:cs="Arial"/>
                <w:b/>
                <w:bCs/>
                <w:lang w:val="bg-BG" w:eastAsia="bg-BG"/>
              </w:rPr>
              <w:t>Собственик</w:t>
            </w:r>
          </w:p>
        </w:tc>
      </w:tr>
      <w:tr w:rsidR="00171DF7" w:rsidRPr="00171DF7" w:rsidTr="00171DF7">
        <w:trPr>
          <w:trHeight w:val="246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7" w:rsidRPr="00171DF7" w:rsidRDefault="00171DF7" w:rsidP="00171DF7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171DF7">
              <w:rPr>
                <w:rFonts w:ascii="Consolas" w:eastAsia="Times New Roman" w:hAnsi="Consolas" w:cs="Arial"/>
                <w:lang w:val="bg-BG" w:eastAsia="bg-BG"/>
              </w:rPr>
              <w:t>ГАРТОН ООД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7" w:rsidRPr="00171DF7" w:rsidRDefault="00171DF7" w:rsidP="00171DF7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171DF7">
              <w:rPr>
                <w:rFonts w:ascii="Consolas" w:eastAsia="Times New Roman" w:hAnsi="Consolas" w:cs="Arial"/>
                <w:lang w:val="bg-BG" w:eastAsia="bg-BG"/>
              </w:rPr>
              <w:t>57340.75.99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7" w:rsidRPr="00171DF7" w:rsidRDefault="00171DF7" w:rsidP="00171DF7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171DF7">
              <w:rPr>
                <w:rFonts w:ascii="Consolas" w:eastAsia="Times New Roman" w:hAnsi="Consolas" w:cs="Arial"/>
                <w:lang w:val="bg-BG" w:eastAsia="bg-BG"/>
              </w:rPr>
              <w:t>2,014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7" w:rsidRPr="00171DF7" w:rsidRDefault="00171DF7" w:rsidP="00171DF7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171DF7">
              <w:rPr>
                <w:rFonts w:ascii="Consolas" w:eastAsia="Times New Roman" w:hAnsi="Consolas" w:cs="Arial"/>
                <w:lang w:val="bg-BG" w:eastAsia="bg-BG"/>
              </w:rPr>
              <w:t>ОБЩИНА ПОЛСКИ ТРЪМБЕШ</w:t>
            </w:r>
          </w:p>
        </w:tc>
      </w:tr>
      <w:tr w:rsidR="00171DF7" w:rsidRPr="00171DF7" w:rsidTr="00171DF7">
        <w:trPr>
          <w:trHeight w:val="246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7" w:rsidRPr="00171DF7" w:rsidRDefault="00171DF7" w:rsidP="00171DF7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171DF7">
              <w:rPr>
                <w:rFonts w:ascii="Consolas" w:eastAsia="Times New Roman" w:hAnsi="Consolas" w:cs="Arial"/>
                <w:lang w:val="bg-BG" w:eastAsia="bg-BG"/>
              </w:rPr>
              <w:t>ГАРТОН ООД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7" w:rsidRPr="00171DF7" w:rsidRDefault="00171DF7" w:rsidP="00171DF7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171DF7">
              <w:rPr>
                <w:rFonts w:ascii="Consolas" w:eastAsia="Times New Roman" w:hAnsi="Consolas" w:cs="Arial"/>
                <w:lang w:val="bg-BG" w:eastAsia="bg-BG"/>
              </w:rPr>
              <w:t>57340.75.100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7" w:rsidRPr="00171DF7" w:rsidRDefault="00171DF7" w:rsidP="00171DF7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171DF7">
              <w:rPr>
                <w:rFonts w:ascii="Consolas" w:eastAsia="Times New Roman" w:hAnsi="Consolas" w:cs="Arial"/>
                <w:lang w:val="bg-BG" w:eastAsia="bg-BG"/>
              </w:rPr>
              <w:t>1,052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7" w:rsidRPr="00171DF7" w:rsidRDefault="00171DF7" w:rsidP="00171DF7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171DF7">
              <w:rPr>
                <w:rFonts w:ascii="Consolas" w:eastAsia="Times New Roman" w:hAnsi="Consolas" w:cs="Arial"/>
                <w:lang w:val="bg-BG" w:eastAsia="bg-BG"/>
              </w:rPr>
              <w:t>ОБЩИНА ПОЛСКИ ТРЪМБЕШ</w:t>
            </w:r>
          </w:p>
        </w:tc>
      </w:tr>
      <w:tr w:rsidR="00171DF7" w:rsidRPr="00171DF7" w:rsidTr="00171DF7">
        <w:trPr>
          <w:trHeight w:val="246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7" w:rsidRPr="00171DF7" w:rsidRDefault="00171DF7" w:rsidP="00171DF7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171DF7">
              <w:rPr>
                <w:rFonts w:ascii="Consolas" w:eastAsia="Times New Roman" w:hAnsi="Consolas" w:cs="Arial"/>
                <w:lang w:val="bg-BG" w:eastAsia="bg-BG"/>
              </w:rPr>
              <w:t>ГАРТОН ООД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7" w:rsidRPr="00171DF7" w:rsidRDefault="00171DF7" w:rsidP="00171DF7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171DF7">
              <w:rPr>
                <w:rFonts w:ascii="Consolas" w:eastAsia="Times New Roman" w:hAnsi="Consolas" w:cs="Arial"/>
                <w:lang w:val="bg-BG" w:eastAsia="bg-BG"/>
              </w:rPr>
              <w:t>57340.75.106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7" w:rsidRPr="00171DF7" w:rsidRDefault="00171DF7" w:rsidP="00171DF7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171DF7">
              <w:rPr>
                <w:rFonts w:ascii="Consolas" w:eastAsia="Times New Roman" w:hAnsi="Consolas" w:cs="Arial"/>
                <w:lang w:val="bg-BG" w:eastAsia="bg-BG"/>
              </w:rPr>
              <w:t>0,373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7" w:rsidRPr="00171DF7" w:rsidRDefault="00171DF7" w:rsidP="00171DF7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171DF7">
              <w:rPr>
                <w:rFonts w:ascii="Consolas" w:eastAsia="Times New Roman" w:hAnsi="Consolas" w:cs="Arial"/>
                <w:lang w:val="bg-BG" w:eastAsia="bg-BG"/>
              </w:rPr>
              <w:t>ОБЩИНА ПОЛСКИ ТРЪМБЕШ</w:t>
            </w:r>
          </w:p>
        </w:tc>
      </w:tr>
      <w:tr w:rsidR="00171DF7" w:rsidRPr="00171DF7" w:rsidTr="00171DF7">
        <w:trPr>
          <w:trHeight w:val="246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7" w:rsidRPr="00171DF7" w:rsidRDefault="00171DF7" w:rsidP="00171DF7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171DF7">
              <w:rPr>
                <w:rFonts w:ascii="Consolas" w:eastAsia="Times New Roman" w:hAnsi="Consolas" w:cs="Arial"/>
                <w:lang w:val="bg-BG" w:eastAsia="bg-BG"/>
              </w:rPr>
              <w:t>ЕВРОАГРОИМПЕКС ЕООД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7" w:rsidRPr="00171DF7" w:rsidRDefault="00171DF7" w:rsidP="00171DF7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171DF7">
              <w:rPr>
                <w:rFonts w:ascii="Consolas" w:eastAsia="Times New Roman" w:hAnsi="Consolas" w:cs="Arial"/>
                <w:lang w:val="bg-BG" w:eastAsia="bg-BG"/>
              </w:rPr>
              <w:t>57340.111.11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7" w:rsidRPr="00171DF7" w:rsidRDefault="00171DF7" w:rsidP="00171DF7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171DF7">
              <w:rPr>
                <w:rFonts w:ascii="Consolas" w:eastAsia="Times New Roman" w:hAnsi="Consolas" w:cs="Arial"/>
                <w:lang w:val="bg-BG" w:eastAsia="bg-BG"/>
              </w:rPr>
              <w:t>2,357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7" w:rsidRPr="00171DF7" w:rsidRDefault="00171DF7" w:rsidP="00171DF7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171DF7">
              <w:rPr>
                <w:rFonts w:ascii="Consolas" w:eastAsia="Times New Roman" w:hAnsi="Consolas" w:cs="Arial"/>
                <w:lang w:val="bg-BG" w:eastAsia="bg-BG"/>
              </w:rPr>
              <w:t>ДЪРЖАВЕН ПОЗЕМЛЕН ФОНД</w:t>
            </w:r>
          </w:p>
        </w:tc>
      </w:tr>
      <w:tr w:rsidR="00171DF7" w:rsidRPr="00171DF7" w:rsidTr="00171DF7">
        <w:trPr>
          <w:trHeight w:val="246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7" w:rsidRPr="00171DF7" w:rsidRDefault="00171DF7" w:rsidP="00171DF7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171DF7">
              <w:rPr>
                <w:rFonts w:ascii="Consolas" w:eastAsia="Times New Roman" w:hAnsi="Consolas" w:cs="Arial"/>
                <w:lang w:val="bg-BG" w:eastAsia="bg-BG"/>
              </w:rPr>
              <w:t>ЕВРОАГРОИМПЕКС ЕООД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7" w:rsidRPr="00171DF7" w:rsidRDefault="00171DF7" w:rsidP="00171DF7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171DF7">
              <w:rPr>
                <w:rFonts w:ascii="Consolas" w:eastAsia="Times New Roman" w:hAnsi="Consolas" w:cs="Arial"/>
                <w:lang w:val="bg-BG" w:eastAsia="bg-BG"/>
              </w:rPr>
              <w:t>57340.15.14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7" w:rsidRPr="00171DF7" w:rsidRDefault="00171DF7" w:rsidP="00171DF7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171DF7">
              <w:rPr>
                <w:rFonts w:ascii="Consolas" w:eastAsia="Times New Roman" w:hAnsi="Consolas" w:cs="Arial"/>
                <w:lang w:val="bg-BG" w:eastAsia="bg-BG"/>
              </w:rPr>
              <w:t>2,356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7" w:rsidRPr="00171DF7" w:rsidRDefault="00171DF7" w:rsidP="00171DF7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171DF7">
              <w:rPr>
                <w:rFonts w:ascii="Consolas" w:eastAsia="Times New Roman" w:hAnsi="Consolas" w:cs="Arial"/>
                <w:lang w:val="bg-BG" w:eastAsia="bg-BG"/>
              </w:rPr>
              <w:t>ДЪРЖАВЕН ПОЗЕМЛЕН ФОНД</w:t>
            </w:r>
          </w:p>
        </w:tc>
      </w:tr>
      <w:tr w:rsidR="00171DF7" w:rsidRPr="00171DF7" w:rsidTr="00171DF7">
        <w:trPr>
          <w:trHeight w:val="246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7" w:rsidRPr="00171DF7" w:rsidRDefault="00171DF7" w:rsidP="00171DF7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171DF7">
              <w:rPr>
                <w:rFonts w:ascii="Consolas" w:eastAsia="Times New Roman" w:hAnsi="Consolas" w:cs="Arial"/>
                <w:lang w:val="bg-BG" w:eastAsia="bg-BG"/>
              </w:rPr>
              <w:t>ЕВРОАГРОИМПЕКС ЕООД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7" w:rsidRPr="00171DF7" w:rsidRDefault="00171DF7" w:rsidP="00171DF7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171DF7">
              <w:rPr>
                <w:rFonts w:ascii="Consolas" w:eastAsia="Times New Roman" w:hAnsi="Consolas" w:cs="Arial"/>
                <w:lang w:val="bg-BG" w:eastAsia="bg-BG"/>
              </w:rPr>
              <w:t>57340.15.14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7" w:rsidRPr="00171DF7" w:rsidRDefault="00171DF7" w:rsidP="00171DF7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171DF7">
              <w:rPr>
                <w:rFonts w:ascii="Consolas" w:eastAsia="Times New Roman" w:hAnsi="Consolas" w:cs="Arial"/>
                <w:lang w:val="bg-BG" w:eastAsia="bg-BG"/>
              </w:rPr>
              <w:t>0,606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7" w:rsidRPr="00171DF7" w:rsidRDefault="00171DF7" w:rsidP="00171DF7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171DF7">
              <w:rPr>
                <w:rFonts w:ascii="Consolas" w:eastAsia="Times New Roman" w:hAnsi="Consolas" w:cs="Arial"/>
                <w:lang w:val="bg-BG" w:eastAsia="bg-BG"/>
              </w:rPr>
              <w:t>ДЪРЖАВЕН ПОЗЕМЛЕН ФОНД</w:t>
            </w:r>
          </w:p>
        </w:tc>
      </w:tr>
      <w:tr w:rsidR="00171DF7" w:rsidRPr="00171DF7" w:rsidTr="00171DF7">
        <w:trPr>
          <w:trHeight w:val="246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7" w:rsidRPr="00171DF7" w:rsidRDefault="00171DF7" w:rsidP="00171DF7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171DF7">
              <w:rPr>
                <w:rFonts w:ascii="Consolas" w:eastAsia="Times New Roman" w:hAnsi="Consolas" w:cs="Arial"/>
                <w:lang w:val="bg-BG" w:eastAsia="bg-BG"/>
              </w:rPr>
              <w:t>ЕВРОАГРОИМПЕКС ЕООД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7" w:rsidRPr="00171DF7" w:rsidRDefault="00171DF7" w:rsidP="00171DF7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171DF7">
              <w:rPr>
                <w:rFonts w:ascii="Consolas" w:eastAsia="Times New Roman" w:hAnsi="Consolas" w:cs="Arial"/>
                <w:lang w:val="bg-BG" w:eastAsia="bg-BG"/>
              </w:rPr>
              <w:t>57340.0.186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7" w:rsidRPr="00171DF7" w:rsidRDefault="00171DF7" w:rsidP="00171DF7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171DF7">
              <w:rPr>
                <w:rFonts w:ascii="Consolas" w:eastAsia="Times New Roman" w:hAnsi="Consolas" w:cs="Arial"/>
                <w:lang w:val="bg-BG" w:eastAsia="bg-BG"/>
              </w:rPr>
              <w:t>4,675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7" w:rsidRPr="00171DF7" w:rsidRDefault="00171DF7" w:rsidP="00171DF7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171DF7">
              <w:rPr>
                <w:rFonts w:ascii="Consolas" w:eastAsia="Times New Roman" w:hAnsi="Consolas" w:cs="Arial"/>
                <w:lang w:val="bg-BG" w:eastAsia="bg-BG"/>
              </w:rPr>
              <w:t>ОБЩИНА ПОЛСКИ ТРЪМБЕШ КЕ</w:t>
            </w:r>
          </w:p>
        </w:tc>
      </w:tr>
    </w:tbl>
    <w:p w:rsidR="004E3A1D" w:rsidRDefault="004E3A1D" w:rsidP="004E3A1D"/>
    <w:p w:rsidR="004E3A1D" w:rsidRPr="00DA3B8A" w:rsidRDefault="004E3A1D" w:rsidP="004E3A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Настоящата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заповед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да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обяви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сградата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кметство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Полски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Сеновец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Общинска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служба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земеделие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Полски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Тръмбеш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, да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публикува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страницата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Полски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Тръмбеш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ОД „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Земеделие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” -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Велико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Търново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3A1D" w:rsidRPr="00DA3B8A" w:rsidRDefault="004E3A1D" w:rsidP="004E3A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B8A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Заповедта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може да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бъде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обжалвана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в 14 –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дневен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срок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обявяването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й,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пред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Районен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съд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Велико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Търново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реда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Административнопроцесуалния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кодекс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като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обжалването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спира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изпълнението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й. </w:t>
      </w:r>
    </w:p>
    <w:p w:rsidR="004E3A1D" w:rsidRPr="00DA3B8A" w:rsidRDefault="004E3A1D" w:rsidP="004E3A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Заповедта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състави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DA3B8A">
        <w:rPr>
          <w:rFonts w:ascii="Times New Roman" w:eastAsia="Times New Roman" w:hAnsi="Times New Roman" w:cs="Times New Roman"/>
          <w:sz w:val="24"/>
          <w:szCs w:val="24"/>
          <w:lang w:val="bg-BG"/>
        </w:rPr>
        <w:t>3</w:t>
      </w:r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Pr="00DA3B8A">
        <w:rPr>
          <w:rFonts w:ascii="Times New Roman" w:eastAsia="Times New Roman" w:hAnsi="Times New Roman" w:cs="Times New Roman"/>
          <w:sz w:val="24"/>
          <w:szCs w:val="24"/>
          <w:lang w:val="bg-BG"/>
        </w:rPr>
        <w:t>три</w:t>
      </w:r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еднообразни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екземпляра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3A1D" w:rsidRPr="00DA3B8A" w:rsidRDefault="004E3A1D" w:rsidP="004E3A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3A1D" w:rsidRPr="00DA3B8A" w:rsidRDefault="004E3A1D" w:rsidP="004E3A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3A1D" w:rsidRPr="00DA3B8A" w:rsidRDefault="004E3A1D" w:rsidP="004E3A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3A1D" w:rsidRPr="00DA3B8A" w:rsidRDefault="004E3A1D" w:rsidP="004E3A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3A1D" w:rsidRPr="00767611" w:rsidRDefault="004E3A1D" w:rsidP="004E3A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DA3B8A">
        <w:rPr>
          <w:rFonts w:ascii="Times New Roman" w:eastAsia="Times New Roman" w:hAnsi="Times New Roman" w:cs="Times New Roman"/>
          <w:b/>
          <w:sz w:val="24"/>
          <w:szCs w:val="24"/>
        </w:rPr>
        <w:t>ЙОРДАНКА СТЕФАНОВА</w:t>
      </w:r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DA3B8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</w:t>
      </w:r>
      <w:r w:rsidR="0076761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/ П /</w:t>
      </w:r>
      <w:bookmarkStart w:id="0" w:name="_GoBack"/>
      <w:bookmarkEnd w:id="0"/>
    </w:p>
    <w:p w:rsidR="004E3A1D" w:rsidRPr="00DA3B8A" w:rsidRDefault="004E3A1D" w:rsidP="004E3A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3B8A">
        <w:rPr>
          <w:rFonts w:ascii="Times New Roman" w:eastAsia="Times New Roman" w:hAnsi="Times New Roman" w:cs="Times New Roman"/>
          <w:b/>
          <w:sz w:val="24"/>
          <w:szCs w:val="24"/>
        </w:rPr>
        <w:t>ДИРЕКТОР ОД „ЗЕМЕДЕЛИЕ” – ВЕЛИКО ТЪРНОВО</w:t>
      </w:r>
    </w:p>
    <w:p w:rsidR="004E3A1D" w:rsidRPr="009A3420" w:rsidRDefault="004E3A1D" w:rsidP="004E3A1D"/>
    <w:p w:rsidR="00171DF7" w:rsidRDefault="00171DF7"/>
    <w:sectPr w:rsidR="00171DF7" w:rsidSect="00171DF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D03A4"/>
    <w:multiLevelType w:val="hybridMultilevel"/>
    <w:tmpl w:val="CAD6127A"/>
    <w:lvl w:ilvl="0" w:tplc="866AF3F2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A1D"/>
    <w:rsid w:val="00171DF7"/>
    <w:rsid w:val="001817C9"/>
    <w:rsid w:val="004E3A1D"/>
    <w:rsid w:val="00767611"/>
    <w:rsid w:val="007A307D"/>
    <w:rsid w:val="008C5174"/>
    <w:rsid w:val="00CA3EF4"/>
    <w:rsid w:val="00CB1106"/>
    <w:rsid w:val="00EB356A"/>
    <w:rsid w:val="00FE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1051F"/>
  <w15:chartTrackingRefBased/>
  <w15:docId w15:val="{E3758884-938E-4CE8-A134-A58CBA774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D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171D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3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1200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Dilyana</dc:creator>
  <cp:keywords/>
  <dc:description/>
  <cp:lastModifiedBy>Dilyana</cp:lastModifiedBy>
  <cp:revision>4</cp:revision>
  <cp:lastPrinted>2019-09-28T09:51:00Z</cp:lastPrinted>
  <dcterms:created xsi:type="dcterms:W3CDTF">2019-09-27T14:04:00Z</dcterms:created>
  <dcterms:modified xsi:type="dcterms:W3CDTF">2019-09-30T13:57:00Z</dcterms:modified>
</cp:coreProperties>
</file>